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88110" w14:textId="77777777" w:rsidR="00CE5AF3" w:rsidRDefault="00C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Fazzino</w:t>
      </w:r>
      <w:proofErr w:type="spellEnd"/>
    </w:p>
    <w:p w14:paraId="00000002" w14:textId="781A30CF" w:rsidR="00786740" w:rsidRDefault="00C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41 Windswept Road. Holmdel, NJ 07733</w:t>
      </w:r>
      <w:r w:rsidR="008D33A3">
        <w:rPr>
          <w:rFonts w:ascii="Times New Roman" w:eastAsia="Times New Roman" w:hAnsi="Times New Roman" w:cs="Times New Roman"/>
          <w:b/>
          <w:color w:val="000000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</w:rPr>
        <w:t>646-943-1085</w:t>
      </w:r>
      <w:r w:rsidR="008D33A3">
        <w:rPr>
          <w:rFonts w:ascii="Times New Roman" w:eastAsia="Times New Roman" w:hAnsi="Times New Roman" w:cs="Times New Roman"/>
          <w:b/>
          <w:color w:val="000000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</w:rPr>
        <w:t>mfazzino3@gmail.com</w:t>
      </w:r>
    </w:p>
    <w:p w14:paraId="00000003" w14:textId="77777777" w:rsidR="00786740" w:rsidRDefault="00786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786740" w:rsidRPr="0007636C" w:rsidRDefault="008D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07636C">
        <w:rPr>
          <w:rFonts w:ascii="Times New Roman" w:eastAsia="Times New Roman" w:hAnsi="Times New Roman" w:cs="Times New Roman"/>
          <w:b/>
          <w:color w:val="000000"/>
          <w:u w:val="single"/>
        </w:rPr>
        <w:t>EDUCATION</w:t>
      </w:r>
    </w:p>
    <w:p w14:paraId="00000005" w14:textId="409285B7" w:rsidR="00786740" w:rsidRDefault="008D33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Monmouth University, West Long Branch, NJ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CE5AF3">
        <w:rPr>
          <w:rFonts w:ascii="Times New Roman" w:eastAsia="Times New Roman" w:hAnsi="Times New Roman" w:cs="Times New Roman"/>
          <w:b/>
          <w:i/>
        </w:rPr>
        <w:tab/>
      </w:r>
      <w:r w:rsidR="00CE5AF3">
        <w:rPr>
          <w:rFonts w:ascii="Times New Roman" w:eastAsia="Times New Roman" w:hAnsi="Times New Roman" w:cs="Times New Roman"/>
          <w:b/>
          <w:i/>
        </w:rPr>
        <w:tab/>
      </w:r>
      <w:r w:rsidR="00CE5AF3">
        <w:rPr>
          <w:rFonts w:ascii="Times New Roman" w:eastAsia="Times New Roman" w:hAnsi="Times New Roman" w:cs="Times New Roman"/>
          <w:b/>
          <w:i/>
        </w:rPr>
        <w:tab/>
        <w:t xml:space="preserve">       </w:t>
      </w:r>
      <w:r w:rsidR="0007636C">
        <w:rPr>
          <w:rFonts w:ascii="Times New Roman" w:eastAsia="Times New Roman" w:hAnsi="Times New Roman" w:cs="Times New Roman"/>
          <w:b/>
          <w:i/>
        </w:rPr>
        <w:t xml:space="preserve">  </w:t>
      </w:r>
      <w:r w:rsidR="00CE5AF3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</w:rPr>
        <w:t>ay 20</w:t>
      </w:r>
      <w:r w:rsidR="00CE5AF3">
        <w:rPr>
          <w:rFonts w:ascii="Times New Roman" w:eastAsia="Times New Roman" w:hAnsi="Times New Roman" w:cs="Times New Roman"/>
          <w:b/>
        </w:rPr>
        <w:t>20</w:t>
      </w:r>
    </w:p>
    <w:p w14:paraId="00000006" w14:textId="640076A2" w:rsidR="00786740" w:rsidRDefault="008D33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Bachelor of </w:t>
      </w:r>
      <w:r w:rsidR="00CE5AF3">
        <w:rPr>
          <w:rFonts w:ascii="Times New Roman" w:eastAsia="Times New Roman" w:hAnsi="Times New Roman" w:cs="Times New Roman"/>
        </w:rPr>
        <w:t>Communication/ TV &amp; Radio Production</w:t>
      </w:r>
    </w:p>
    <w:p w14:paraId="00000007" w14:textId="7A643BC2" w:rsidR="00786740" w:rsidRDefault="008D33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GPA 3.</w:t>
      </w:r>
      <w:r w:rsidR="001F6490">
        <w:rPr>
          <w:rFonts w:ascii="Times New Roman" w:eastAsia="Times New Roman" w:hAnsi="Times New Roman" w:cs="Times New Roman"/>
        </w:rPr>
        <w:t>3</w:t>
      </w:r>
      <w:r w:rsidR="00CE5AF3">
        <w:rPr>
          <w:rFonts w:ascii="Times New Roman" w:eastAsia="Times New Roman" w:hAnsi="Times New Roman" w:cs="Times New Roman"/>
        </w:rPr>
        <w:t>1</w:t>
      </w:r>
    </w:p>
    <w:p w14:paraId="00000008" w14:textId="77777777" w:rsidR="00786740" w:rsidRDefault="00786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951C5C" w14:textId="77777777" w:rsidR="00D93DBF" w:rsidRDefault="00D93DBF" w:rsidP="00D93D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LEADERSHIP AND ACTIVITIES</w:t>
      </w:r>
    </w:p>
    <w:p w14:paraId="626DC119" w14:textId="77777777" w:rsidR="00D93DBF" w:rsidRDefault="00D93DBF" w:rsidP="00D93D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Monmouth University </w:t>
      </w:r>
    </w:p>
    <w:p w14:paraId="2795C775" w14:textId="77777777" w:rsidR="00D93DBF" w:rsidRDefault="00D93DBF" w:rsidP="00D93DB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5EF">
        <w:rPr>
          <w:rFonts w:ascii="Times New Roman" w:eastAsia="Times New Roman" w:hAnsi="Times New Roman" w:cs="Times New Roman"/>
          <w:u w:val="single"/>
        </w:rPr>
        <w:t>Student Government Association (SGA)</w:t>
      </w:r>
      <w:r w:rsidRPr="004245EF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Fall 2017-present</w:t>
      </w:r>
    </w:p>
    <w:p w14:paraId="38119225" w14:textId="77777777" w:rsidR="00D93DBF" w:rsidRDefault="00D93DBF" w:rsidP="00D93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President, Spring 2018-Present</w:t>
      </w:r>
    </w:p>
    <w:p w14:paraId="15206997" w14:textId="77777777" w:rsidR="00D93DBF" w:rsidRDefault="00D93DBF" w:rsidP="00D9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Affairs Committee Chair, Fall 2018-Spring 2019</w:t>
      </w:r>
    </w:p>
    <w:p w14:paraId="177F78A9" w14:textId="77777777" w:rsidR="00D93DBF" w:rsidRDefault="00D93DBF" w:rsidP="00D9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Senator at Large, Fall 2017-Spring 2018</w:t>
      </w:r>
    </w:p>
    <w:p w14:paraId="1044A4B8" w14:textId="77777777" w:rsidR="00D93DBF" w:rsidRPr="00315AD9" w:rsidRDefault="00D93DBF" w:rsidP="00D93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SGA Site Captain-The Big Event, Fall 2017-present</w:t>
      </w:r>
    </w:p>
    <w:p w14:paraId="01727A17" w14:textId="40E04881" w:rsidR="001167BA" w:rsidRDefault="001167BA" w:rsidP="00D93DB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245EF">
        <w:rPr>
          <w:rFonts w:ascii="Times New Roman" w:eastAsia="Times New Roman" w:hAnsi="Times New Roman" w:cs="Times New Roman"/>
          <w:u w:val="single"/>
        </w:rPr>
        <w:t>Senior Class Officer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>Fall 2019- Present</w:t>
      </w:r>
    </w:p>
    <w:p w14:paraId="774A5307" w14:textId="45AFBB3D" w:rsidR="001167BA" w:rsidRPr="004245EF" w:rsidRDefault="004245EF" w:rsidP="001167B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Treasurer for senior class</w:t>
      </w:r>
    </w:p>
    <w:p w14:paraId="01AEDEEB" w14:textId="67B32A13" w:rsidR="004245EF" w:rsidRPr="001167BA" w:rsidRDefault="004245EF" w:rsidP="001167B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Assist in planning senior week, senior class giving campaign, other senior activities </w:t>
      </w:r>
    </w:p>
    <w:p w14:paraId="346FD899" w14:textId="498B5617" w:rsidR="00D93DBF" w:rsidRDefault="00D93DBF" w:rsidP="00D93D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5EF">
        <w:rPr>
          <w:rFonts w:ascii="Times New Roman" w:eastAsia="Times New Roman" w:hAnsi="Times New Roman" w:cs="Times New Roman"/>
          <w:u w:val="single"/>
        </w:rPr>
        <w:t>WMCX Radio Station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4245E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Fall 2018-Present </w:t>
      </w:r>
    </w:p>
    <w:p w14:paraId="41D53070" w14:textId="48B205E3" w:rsidR="00D93DBF" w:rsidRPr="00531880" w:rsidRDefault="00D93DBF" w:rsidP="00D93DB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Host of</w:t>
      </w:r>
      <w:r w:rsidR="004461B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2-hour sports talk show</w:t>
      </w:r>
    </w:p>
    <w:p w14:paraId="2AAFFDC6" w14:textId="77777777" w:rsidR="00D93DBF" w:rsidRPr="0007636C" w:rsidRDefault="00D93DBF" w:rsidP="00D93DB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Research content and map out basic scripts for both shows</w:t>
      </w:r>
    </w:p>
    <w:p w14:paraId="3CA75A8A" w14:textId="77777777" w:rsidR="00D93DBF" w:rsidRPr="0007636C" w:rsidRDefault="00D93DBF" w:rsidP="00D93D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45EF">
        <w:rPr>
          <w:rFonts w:ascii="Times New Roman" w:eastAsia="Times New Roman" w:hAnsi="Times New Roman" w:cs="Times New Roman"/>
          <w:bCs/>
          <w:u w:val="single"/>
        </w:rPr>
        <w:t>Hawk TV</w:t>
      </w:r>
      <w:r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Fall 2016- Present </w:t>
      </w:r>
    </w:p>
    <w:p w14:paraId="7B493027" w14:textId="77777777" w:rsidR="00D93DBF" w:rsidRDefault="00D93DBF" w:rsidP="00D93D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Crew various Hawk TV shows at any position needed </w:t>
      </w:r>
    </w:p>
    <w:p w14:paraId="41C94812" w14:textId="77777777" w:rsidR="00D93DBF" w:rsidRDefault="00D93DBF" w:rsidP="00D93D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Assisting in organizing and crewing Hawk TV News </w:t>
      </w:r>
    </w:p>
    <w:p w14:paraId="61DEB6C6" w14:textId="77777777" w:rsidR="00D93DBF" w:rsidRPr="0007636C" w:rsidRDefault="00D93DBF" w:rsidP="00D93DB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Writing scripts and readers for Hawk TV News</w:t>
      </w:r>
    </w:p>
    <w:p w14:paraId="4A7384B2" w14:textId="77777777" w:rsidR="00D93DBF" w:rsidRDefault="00D93DBF" w:rsidP="00D93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4245EF">
        <w:rPr>
          <w:bCs/>
          <w:color w:val="000000"/>
          <w:u w:val="single"/>
        </w:rPr>
        <w:t>PALS Program Mentor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</w:t>
      </w:r>
      <w:r>
        <w:rPr>
          <w:b/>
          <w:color w:val="000000"/>
        </w:rPr>
        <w:t>Fall 2018</w:t>
      </w:r>
    </w:p>
    <w:p w14:paraId="5C9E2F9A" w14:textId="6DEC3285" w:rsidR="00D93DBF" w:rsidRPr="00D93DBF" w:rsidRDefault="00D93DBF" w:rsidP="00D93DB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820B2">
        <w:rPr>
          <w:rFonts w:ascii="Times New Roman" w:hAnsi="Times New Roman" w:cs="Times New Roman"/>
        </w:rPr>
        <w:t>Served as mentor to first year students by helping with goal setting, time management, and leadership skills.</w:t>
      </w:r>
    </w:p>
    <w:p w14:paraId="00000009" w14:textId="7E4EB6E5" w:rsidR="00786740" w:rsidRPr="00315AD9" w:rsidRDefault="00424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WORK </w:t>
      </w:r>
      <w:r w:rsidR="00CE5AF3" w:rsidRPr="00315AD9">
        <w:rPr>
          <w:rFonts w:ascii="Times New Roman" w:eastAsia="Times New Roman" w:hAnsi="Times New Roman" w:cs="Times New Roman"/>
          <w:b/>
          <w:color w:val="000000"/>
          <w:u w:val="single"/>
        </w:rPr>
        <w:t>E</w:t>
      </w:r>
      <w:r w:rsidR="008D33A3" w:rsidRPr="00315AD9">
        <w:rPr>
          <w:rFonts w:ascii="Times New Roman" w:eastAsia="Times New Roman" w:hAnsi="Times New Roman" w:cs="Times New Roman"/>
          <w:b/>
          <w:color w:val="000000"/>
          <w:u w:val="single"/>
        </w:rPr>
        <w:t>XPERIENCE</w:t>
      </w:r>
    </w:p>
    <w:p w14:paraId="0000000F" w14:textId="074C0DAA" w:rsidR="00786740" w:rsidRDefault="008D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Monmouth University, West Long Branch, NJ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</w:t>
      </w:r>
    </w:p>
    <w:p w14:paraId="4C427238" w14:textId="77777777" w:rsidR="001167BA" w:rsidRDefault="001167BA" w:rsidP="0011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5EF">
        <w:rPr>
          <w:rFonts w:ascii="Times New Roman" w:eastAsia="Times New Roman" w:hAnsi="Times New Roman" w:cs="Times New Roman"/>
          <w:color w:val="000000"/>
          <w:u w:val="single"/>
        </w:rPr>
        <w:t>Resident Assistant (RA)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Pr="00315AD9">
        <w:rPr>
          <w:rFonts w:ascii="Times New Roman" w:eastAsia="Times New Roman" w:hAnsi="Times New Roman" w:cs="Times New Roman"/>
          <w:b/>
          <w:bCs/>
          <w:color w:val="000000"/>
        </w:rPr>
        <w:t>Fall 2018-Present</w:t>
      </w:r>
    </w:p>
    <w:p w14:paraId="2C24A749" w14:textId="77777777" w:rsidR="001167BA" w:rsidRPr="00315AD9" w:rsidRDefault="001167BA" w:rsidP="001167B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Working with first- and second-year honors students throughout the academic year</w:t>
      </w:r>
    </w:p>
    <w:p w14:paraId="1532664D" w14:textId="77777777" w:rsidR="001167BA" w:rsidRPr="00315AD9" w:rsidRDefault="001167BA" w:rsidP="001167B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Planning educational and social programs to engage students with one another</w:t>
      </w:r>
    </w:p>
    <w:p w14:paraId="00000010" w14:textId="349EF525" w:rsidR="00786740" w:rsidRDefault="008D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245EF">
        <w:rPr>
          <w:rFonts w:ascii="Times New Roman" w:eastAsia="Times New Roman" w:hAnsi="Times New Roman" w:cs="Times New Roman"/>
          <w:bCs/>
          <w:color w:val="000000"/>
          <w:u w:val="single"/>
        </w:rPr>
        <w:t>Elevated Orientation Leade</w:t>
      </w:r>
      <w:r w:rsidR="00CE5AF3" w:rsidRPr="004245EF">
        <w:rPr>
          <w:rFonts w:ascii="Times New Roman" w:eastAsia="Times New Roman" w:hAnsi="Times New Roman" w:cs="Times New Roman"/>
          <w:bCs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</w:t>
      </w:r>
      <w:r w:rsidR="00CE5AF3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C0249F"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 w:rsidR="0007636C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C0249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245EF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CE5AF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Summer 201</w:t>
      </w:r>
      <w:r w:rsidR="00CE5AF3">
        <w:rPr>
          <w:rFonts w:ascii="Times New Roman" w:eastAsia="Times New Roman" w:hAnsi="Times New Roman" w:cs="Times New Roman"/>
          <w:b/>
          <w:color w:val="000000"/>
        </w:rPr>
        <w:t>9</w:t>
      </w:r>
    </w:p>
    <w:p w14:paraId="6BA52952" w14:textId="601098BA" w:rsidR="00C0249F" w:rsidRPr="00C0249F" w:rsidRDefault="00C0249F" w:rsidP="00C0249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Took part in planning and executing training and team builders for new Orientation leaders</w:t>
      </w:r>
    </w:p>
    <w:p w14:paraId="2BA49B29" w14:textId="77BFF6A7" w:rsidR="00C0249F" w:rsidRPr="00C0249F" w:rsidRDefault="00C0249F" w:rsidP="00C0249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Assisted in organizing the orientation program for incoming first year students</w:t>
      </w:r>
    </w:p>
    <w:p w14:paraId="1A6651C4" w14:textId="705C7B50" w:rsidR="00C0249F" w:rsidRPr="00C0249F" w:rsidRDefault="00C0249F" w:rsidP="00C0249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Facilitated learning sessions throughout the summer for first year students </w:t>
      </w:r>
    </w:p>
    <w:p w14:paraId="7533CC2B" w14:textId="302A09C7" w:rsidR="00CE5AF3" w:rsidRPr="004245EF" w:rsidRDefault="00C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245EF">
        <w:rPr>
          <w:rFonts w:ascii="Times New Roman" w:eastAsia="Times New Roman" w:hAnsi="Times New Roman" w:cs="Times New Roman"/>
          <w:bCs/>
          <w:color w:val="000000"/>
          <w:u w:val="single"/>
        </w:rPr>
        <w:t>Student Advising Mentor</w:t>
      </w:r>
    </w:p>
    <w:p w14:paraId="5EFC3303" w14:textId="33667B7C" w:rsidR="00CE5AF3" w:rsidRPr="00C0249F" w:rsidRDefault="00C0249F" w:rsidP="00CE5AF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Assisted incoming first year students with academic course selection                                             </w:t>
      </w:r>
      <w:r w:rsidR="0007636C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Summer 2018</w:t>
      </w:r>
    </w:p>
    <w:p w14:paraId="6E7F9953" w14:textId="5E847E22" w:rsidR="00C0249F" w:rsidRPr="00CE5AF3" w:rsidRDefault="00C0249F" w:rsidP="00CE5AF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Worked with professional staff on creating and adjusting schedules for students </w:t>
      </w:r>
    </w:p>
    <w:p w14:paraId="00000011" w14:textId="1B5DD17B" w:rsidR="00786740" w:rsidRDefault="008D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245EF">
        <w:rPr>
          <w:rFonts w:ascii="Times New Roman" w:eastAsia="Times New Roman" w:hAnsi="Times New Roman" w:cs="Times New Roman"/>
          <w:bCs/>
          <w:color w:val="000000"/>
          <w:u w:val="single"/>
        </w:rPr>
        <w:t>Orientation Leade</w:t>
      </w:r>
      <w:r w:rsidR="004245EF">
        <w:rPr>
          <w:rFonts w:ascii="Times New Roman" w:eastAsia="Times New Roman" w:hAnsi="Times New Roman" w:cs="Times New Roman"/>
          <w:bCs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</w:t>
      </w:r>
      <w:r w:rsidR="00C0249F"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 w:rsidR="0007636C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4245EF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Summer 201</w:t>
      </w:r>
      <w:r w:rsidR="00CE5AF3">
        <w:rPr>
          <w:rFonts w:ascii="Times New Roman" w:eastAsia="Times New Roman" w:hAnsi="Times New Roman" w:cs="Times New Roman"/>
          <w:b/>
          <w:color w:val="000000"/>
        </w:rPr>
        <w:t>7</w:t>
      </w:r>
    </w:p>
    <w:p w14:paraId="00000012" w14:textId="0256E9BF" w:rsidR="00786740" w:rsidRDefault="008D33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Presented to 1100 incoming students over</w:t>
      </w:r>
      <w:r w:rsidR="00C0249F">
        <w:rPr>
          <w:rFonts w:ascii="Times New Roman" w:eastAsia="Times New Roman" w:hAnsi="Times New Roman" w:cs="Times New Roman"/>
          <w:color w:val="000000"/>
        </w:rPr>
        <w:t xml:space="preserve"> six-week period </w:t>
      </w:r>
    </w:p>
    <w:p w14:paraId="00000014" w14:textId="5635FF80" w:rsidR="00786740" w:rsidRPr="00C0249F" w:rsidRDefault="008D33A3" w:rsidP="00C0249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Facilitated sessions </w:t>
      </w:r>
      <w:r w:rsidR="00C0249F">
        <w:rPr>
          <w:rFonts w:ascii="Times New Roman" w:eastAsia="Times New Roman" w:hAnsi="Times New Roman" w:cs="Times New Roman"/>
          <w:color w:val="000000"/>
        </w:rPr>
        <w:t>involving adjustment to college life and educating students about Monmouth</w:t>
      </w:r>
    </w:p>
    <w:p w14:paraId="00000015" w14:textId="77777777" w:rsidR="00786740" w:rsidRDefault="008D33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Ensured timely and effective task management  </w:t>
      </w:r>
    </w:p>
    <w:p w14:paraId="28B2BB4E" w14:textId="5D1B8579" w:rsidR="0007636C" w:rsidRDefault="008D33A3" w:rsidP="000763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Counseled students in areas including scheduling, residential living and commuter life</w:t>
      </w:r>
      <w:r w:rsidR="00C0249F">
        <w:rPr>
          <w:rFonts w:ascii="Times New Roman" w:eastAsia="Times New Roman" w:hAnsi="Times New Roman" w:cs="Times New Roman"/>
          <w:color w:val="000000"/>
        </w:rPr>
        <w:t>, and general life lessons</w:t>
      </w:r>
      <w:r>
        <w:rPr>
          <w:rFonts w:ascii="Times New Roman" w:eastAsia="Times New Roman" w:hAnsi="Times New Roman" w:cs="Times New Roman"/>
          <w:color w:val="000000"/>
        </w:rPr>
        <w:t xml:space="preserve"> to ensure an easy transition</w:t>
      </w:r>
    </w:p>
    <w:p w14:paraId="6CABD77A" w14:textId="2DF8D86F" w:rsidR="004461B0" w:rsidRDefault="004461B0" w:rsidP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Sports Quotient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Spring 2017</w:t>
      </w:r>
    </w:p>
    <w:p w14:paraId="177643C1" w14:textId="77777777" w:rsidR="004461B0" w:rsidRPr="004245EF" w:rsidRDefault="004461B0" w:rsidP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245EF">
        <w:rPr>
          <w:rFonts w:ascii="Times New Roman" w:eastAsia="Times New Roman" w:hAnsi="Times New Roman" w:cs="Times New Roman"/>
          <w:bCs/>
          <w:color w:val="000000"/>
          <w:u w:val="single"/>
        </w:rPr>
        <w:t>Writer</w:t>
      </w:r>
    </w:p>
    <w:p w14:paraId="2F121443" w14:textId="77777777" w:rsidR="004461B0" w:rsidRDefault="004461B0" w:rsidP="004461B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Wrote and edited statistic driven sports articles</w:t>
      </w:r>
    </w:p>
    <w:p w14:paraId="63A01D50" w14:textId="77777777" w:rsidR="004461B0" w:rsidRPr="00A008DC" w:rsidRDefault="004461B0" w:rsidP="004461B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Researched stats and analytics for myself and other writers</w:t>
      </w:r>
    </w:p>
    <w:p w14:paraId="36AE14D9" w14:textId="77777777" w:rsidR="004461B0" w:rsidRDefault="004461B0" w:rsidP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2D" w14:textId="10917123" w:rsidR="00786740" w:rsidRPr="00D93DBF" w:rsidRDefault="008D33A3" w:rsidP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ADDITIONAL EXPERIENCE</w:t>
      </w:r>
    </w:p>
    <w:p w14:paraId="02183AB5" w14:textId="69D52C83" w:rsidR="00315AD9" w:rsidRDefault="008D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Monmouth University, West Long Branch, NJ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5E9FD6BF" w14:textId="77777777" w:rsidR="004461B0" w:rsidRDefault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5EF">
        <w:rPr>
          <w:rFonts w:ascii="Times New Roman" w:eastAsia="Times New Roman" w:hAnsi="Times New Roman" w:cs="Times New Roman"/>
          <w:color w:val="000000"/>
          <w:u w:val="single"/>
        </w:rPr>
        <w:t>Board of Trustees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Summer 2019- Present</w:t>
      </w:r>
    </w:p>
    <w:p w14:paraId="2E925D9A" w14:textId="5EFD5C76" w:rsidR="004461B0" w:rsidRDefault="004461B0" w:rsidP="004461B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Serve as non- voting</w:t>
      </w:r>
      <w:r w:rsidR="00592820">
        <w:rPr>
          <w:rFonts w:ascii="Times New Roman" w:eastAsia="Times New Roman" w:hAnsi="Times New Roman" w:cs="Times New Roman"/>
          <w:color w:val="000000"/>
        </w:rPr>
        <w:t xml:space="preserve"> student representative</w:t>
      </w:r>
      <w:r>
        <w:rPr>
          <w:rFonts w:ascii="Times New Roman" w:eastAsia="Times New Roman" w:hAnsi="Times New Roman" w:cs="Times New Roman"/>
          <w:color w:val="000000"/>
        </w:rPr>
        <w:t xml:space="preserve"> on University Board of Trustees</w:t>
      </w:r>
    </w:p>
    <w:p w14:paraId="52566BA1" w14:textId="1F4DE2A1" w:rsidR="004461B0" w:rsidRDefault="004461B0" w:rsidP="0044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5EF">
        <w:rPr>
          <w:rFonts w:ascii="Times New Roman" w:eastAsia="Times New Roman" w:hAnsi="Times New Roman" w:cs="Times New Roman"/>
          <w:color w:val="000000"/>
          <w:u w:val="single"/>
        </w:rPr>
        <w:t>Alumni Board of Directors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Fall 2019- Present </w:t>
      </w:r>
    </w:p>
    <w:p w14:paraId="09FC04AC" w14:textId="2CBE8BBD" w:rsidR="004461B0" w:rsidRPr="00592820" w:rsidRDefault="00592820" w:rsidP="004461B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 voting member on University Alumni Board of Directors</w:t>
      </w:r>
    </w:p>
    <w:p w14:paraId="322FAD65" w14:textId="77777777" w:rsidR="003D11C5" w:rsidRDefault="003D11C5" w:rsidP="00592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25039F96" w14:textId="16CF850B" w:rsidR="00592820" w:rsidRDefault="00592820" w:rsidP="00592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4245EF"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Distinguished Teaching Award </w:t>
      </w:r>
      <w:r w:rsidR="001167BA" w:rsidRPr="004245EF">
        <w:rPr>
          <w:rFonts w:ascii="Times New Roman" w:eastAsia="Times New Roman" w:hAnsi="Times New Roman" w:cs="Times New Roman"/>
          <w:color w:val="000000"/>
          <w:u w:val="single"/>
        </w:rPr>
        <w:t>Committee</w:t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</w:r>
      <w:r w:rsidR="001167BA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="001167BA">
        <w:rPr>
          <w:rFonts w:ascii="Times New Roman" w:eastAsia="Times New Roman" w:hAnsi="Times New Roman" w:cs="Times New Roman"/>
          <w:b/>
          <w:bCs/>
          <w:color w:val="000000"/>
        </w:rPr>
        <w:t>Spring 2020</w:t>
      </w:r>
    </w:p>
    <w:p w14:paraId="255033C5" w14:textId="65F46D3B" w:rsidR="001167BA" w:rsidRPr="001167BA" w:rsidRDefault="001167BA" w:rsidP="001167B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representative</w:t>
      </w:r>
    </w:p>
    <w:p w14:paraId="192EB208" w14:textId="378B73B1" w:rsidR="001167BA" w:rsidRDefault="004245EF" w:rsidP="0011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5EF">
        <w:rPr>
          <w:rFonts w:ascii="Times New Roman" w:eastAsia="Times New Roman" w:hAnsi="Times New Roman" w:cs="Times New Roman"/>
          <w:color w:val="000000"/>
          <w:u w:val="single"/>
        </w:rPr>
        <w:t>Information Technology Committee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Spring 2018- Spring 2019</w:t>
      </w:r>
    </w:p>
    <w:p w14:paraId="192D8200" w14:textId="01AF697A" w:rsidR="004245EF" w:rsidRPr="004245EF" w:rsidRDefault="004245EF" w:rsidP="004245E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representative </w:t>
      </w:r>
    </w:p>
    <w:p w14:paraId="00000031" w14:textId="6497C071" w:rsidR="00786740" w:rsidRDefault="0031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45EF">
        <w:rPr>
          <w:rFonts w:ascii="Times New Roman" w:eastAsia="Times New Roman" w:hAnsi="Times New Roman" w:cs="Times New Roman"/>
          <w:color w:val="000000"/>
          <w:u w:val="single"/>
        </w:rPr>
        <w:t>Judicial Affairs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592820">
        <w:rPr>
          <w:rFonts w:ascii="Times New Roman" w:eastAsia="Times New Roman" w:hAnsi="Times New Roman" w:cs="Times New Roman"/>
          <w:color w:val="000000"/>
        </w:rPr>
        <w:tab/>
      </w:r>
      <w:r w:rsidR="00592820">
        <w:rPr>
          <w:rFonts w:ascii="Times New Roman" w:eastAsia="Times New Roman" w:hAnsi="Times New Roman" w:cs="Times New Roman"/>
          <w:color w:val="000000"/>
        </w:rPr>
        <w:tab/>
      </w:r>
      <w:r w:rsidR="00592820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Pr="00315AD9">
        <w:rPr>
          <w:rFonts w:ascii="Times New Roman" w:eastAsia="Times New Roman" w:hAnsi="Times New Roman" w:cs="Times New Roman"/>
          <w:b/>
          <w:bCs/>
          <w:color w:val="000000"/>
        </w:rPr>
        <w:t>Spring 2018-Present</w:t>
      </w:r>
    </w:p>
    <w:p w14:paraId="1995CD06" w14:textId="71307019" w:rsidR="00315AD9" w:rsidRDefault="00315AD9" w:rsidP="00315AD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Serve on panel for University hearings</w:t>
      </w:r>
    </w:p>
    <w:p w14:paraId="6A4974D4" w14:textId="2F962B7F" w:rsidR="00D915A4" w:rsidRDefault="00D915A4" w:rsidP="00315AD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Deliberate sanctions with other panel members </w:t>
      </w:r>
    </w:p>
    <w:p w14:paraId="7B8E58AC" w14:textId="3F32130D" w:rsidR="00315AD9" w:rsidRDefault="00315AD9" w:rsidP="0031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7636C">
        <w:rPr>
          <w:rFonts w:ascii="Times New Roman" w:hAnsi="Times New Roman" w:cs="Times New Roman"/>
          <w:b/>
          <w:bCs/>
          <w:color w:val="000000"/>
        </w:rPr>
        <w:t>A&amp;C Superette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2015-Present</w:t>
      </w:r>
    </w:p>
    <w:p w14:paraId="1EECB82C" w14:textId="77777777" w:rsidR="00315AD9" w:rsidRPr="004245EF" w:rsidRDefault="00315AD9" w:rsidP="0031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4245EF">
        <w:rPr>
          <w:rFonts w:ascii="Times New Roman" w:hAnsi="Times New Roman" w:cs="Times New Roman"/>
          <w:color w:val="000000"/>
          <w:u w:val="single"/>
        </w:rPr>
        <w:t>Manager</w:t>
      </w:r>
    </w:p>
    <w:p w14:paraId="7A6222DC" w14:textId="77777777" w:rsidR="00315AD9" w:rsidRDefault="00315AD9" w:rsidP="00315A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Overseeing all operations of family owned Italian supermarket</w:t>
      </w:r>
    </w:p>
    <w:p w14:paraId="21E03893" w14:textId="77777777" w:rsidR="00315AD9" w:rsidRDefault="00315AD9" w:rsidP="00315A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Assisting in any area needed, including kitchen, deli department, ordering, and catering</w:t>
      </w:r>
    </w:p>
    <w:p w14:paraId="31E7338C" w14:textId="77777777" w:rsidR="00315AD9" w:rsidRDefault="00315AD9" w:rsidP="00315A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Managing budget on ordering of products</w:t>
      </w:r>
    </w:p>
    <w:p w14:paraId="0DB15B07" w14:textId="77777777" w:rsidR="00315AD9" w:rsidRPr="0007636C" w:rsidRDefault="00315AD9" w:rsidP="00315A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Organizing payroll for all employees</w:t>
      </w:r>
    </w:p>
    <w:p w14:paraId="00000068" w14:textId="081DD558" w:rsidR="00786740" w:rsidRDefault="0078674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</w:p>
    <w:p w14:paraId="00000069" w14:textId="77777777" w:rsidR="00786740" w:rsidRDefault="00786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00006A" w14:textId="77777777" w:rsidR="00786740" w:rsidRDefault="00786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sectPr w:rsidR="00786740">
      <w:pgSz w:w="12240" w:h="15840"/>
      <w:pgMar w:top="288" w:right="720" w:bottom="288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9AC"/>
    <w:multiLevelType w:val="hybridMultilevel"/>
    <w:tmpl w:val="BFA8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2384"/>
    <w:multiLevelType w:val="multilevel"/>
    <w:tmpl w:val="52DAF7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910D6"/>
    <w:multiLevelType w:val="multilevel"/>
    <w:tmpl w:val="47D0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CC6C0D"/>
    <w:multiLevelType w:val="hybridMultilevel"/>
    <w:tmpl w:val="15FC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F69"/>
    <w:multiLevelType w:val="hybridMultilevel"/>
    <w:tmpl w:val="631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1E4"/>
    <w:multiLevelType w:val="multilevel"/>
    <w:tmpl w:val="C7B64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E61764"/>
    <w:multiLevelType w:val="hybridMultilevel"/>
    <w:tmpl w:val="FE8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7989"/>
    <w:multiLevelType w:val="hybridMultilevel"/>
    <w:tmpl w:val="F48E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57C5"/>
    <w:multiLevelType w:val="multilevel"/>
    <w:tmpl w:val="CAF8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7B42DC"/>
    <w:multiLevelType w:val="hybridMultilevel"/>
    <w:tmpl w:val="03C057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CA72C7A"/>
    <w:multiLevelType w:val="hybridMultilevel"/>
    <w:tmpl w:val="E77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7579"/>
    <w:multiLevelType w:val="hybridMultilevel"/>
    <w:tmpl w:val="051E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3B68"/>
    <w:multiLevelType w:val="hybridMultilevel"/>
    <w:tmpl w:val="A2C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F3E"/>
    <w:multiLevelType w:val="hybridMultilevel"/>
    <w:tmpl w:val="C80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770"/>
    <w:multiLevelType w:val="multilevel"/>
    <w:tmpl w:val="8E503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6F1732"/>
    <w:multiLevelType w:val="multilevel"/>
    <w:tmpl w:val="0382F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757EAC"/>
    <w:multiLevelType w:val="hybridMultilevel"/>
    <w:tmpl w:val="AB4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5806"/>
    <w:multiLevelType w:val="multilevel"/>
    <w:tmpl w:val="55C6E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C55DC0"/>
    <w:multiLevelType w:val="multilevel"/>
    <w:tmpl w:val="C9A65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702389"/>
    <w:multiLevelType w:val="multilevel"/>
    <w:tmpl w:val="FEB64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F723EA"/>
    <w:multiLevelType w:val="multilevel"/>
    <w:tmpl w:val="12186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045AE0"/>
    <w:multiLevelType w:val="hybridMultilevel"/>
    <w:tmpl w:val="F81A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F7A06"/>
    <w:multiLevelType w:val="hybridMultilevel"/>
    <w:tmpl w:val="0642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2"/>
  </w:num>
  <w:num w:numId="5">
    <w:abstractNumId w:val="14"/>
  </w:num>
  <w:num w:numId="6">
    <w:abstractNumId w:val="17"/>
  </w:num>
  <w:num w:numId="7">
    <w:abstractNumId w:val="19"/>
  </w:num>
  <w:num w:numId="8">
    <w:abstractNumId w:val="8"/>
  </w:num>
  <w:num w:numId="9">
    <w:abstractNumId w:val="15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1"/>
  </w:num>
  <w:num w:numId="19">
    <w:abstractNumId w:val="4"/>
  </w:num>
  <w:num w:numId="20">
    <w:abstractNumId w:val="3"/>
  </w:num>
  <w:num w:numId="21">
    <w:abstractNumId w:val="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40"/>
    <w:rsid w:val="0007636C"/>
    <w:rsid w:val="001167BA"/>
    <w:rsid w:val="001F6490"/>
    <w:rsid w:val="0022063D"/>
    <w:rsid w:val="002763E8"/>
    <w:rsid w:val="00315AD9"/>
    <w:rsid w:val="003D11C5"/>
    <w:rsid w:val="0041595C"/>
    <w:rsid w:val="004245EF"/>
    <w:rsid w:val="004321CA"/>
    <w:rsid w:val="004461B0"/>
    <w:rsid w:val="00531880"/>
    <w:rsid w:val="00592820"/>
    <w:rsid w:val="00786740"/>
    <w:rsid w:val="008D33A3"/>
    <w:rsid w:val="00A008DC"/>
    <w:rsid w:val="00C0249F"/>
    <w:rsid w:val="00CE5AF3"/>
    <w:rsid w:val="00D915A4"/>
    <w:rsid w:val="00D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5B6C"/>
  <w15:docId w15:val="{B023D04E-3960-41BA-9336-C380233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R. Verzicco</dc:creator>
  <cp:lastModifiedBy>Michael T. Fazzino</cp:lastModifiedBy>
  <cp:revision>10</cp:revision>
  <dcterms:created xsi:type="dcterms:W3CDTF">2019-05-21T11:46:00Z</dcterms:created>
  <dcterms:modified xsi:type="dcterms:W3CDTF">2020-02-27T17:43:00Z</dcterms:modified>
</cp:coreProperties>
</file>