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D3" w:rsidRDefault="005D2A4D">
      <w:pPr>
        <w:rPr>
          <w:sz w:val="32"/>
          <w:szCs w:val="32"/>
        </w:rPr>
      </w:pPr>
      <w:r w:rsidRPr="005D2A4D">
        <w:rPr>
          <w:b/>
          <w:sz w:val="32"/>
          <w:szCs w:val="32"/>
        </w:rPr>
        <w:t>Faculty Fellow Application Fall 2019</w:t>
      </w:r>
      <w:r w:rsidRPr="005D2A4D">
        <w:rPr>
          <w:sz w:val="32"/>
          <w:szCs w:val="32"/>
        </w:rPr>
        <w:t xml:space="preserve"> (Due March 15, 2019)</w:t>
      </w:r>
    </w:p>
    <w:p w:rsidR="004D1DBC" w:rsidRPr="004D1DBC" w:rsidRDefault="004D1DBC">
      <w:pPr>
        <w:rPr>
          <w:sz w:val="28"/>
          <w:szCs w:val="28"/>
        </w:rPr>
      </w:pPr>
      <w:r w:rsidRPr="004D1DBC">
        <w:rPr>
          <w:sz w:val="28"/>
          <w:szCs w:val="28"/>
        </w:rPr>
        <w:t>Please complete this form</w:t>
      </w:r>
      <w:r>
        <w:rPr>
          <w:sz w:val="28"/>
          <w:szCs w:val="28"/>
        </w:rPr>
        <w:t xml:space="preserve"> within MS Word</w:t>
      </w:r>
      <w:r w:rsidRPr="004D1DBC">
        <w:rPr>
          <w:sz w:val="28"/>
          <w:szCs w:val="28"/>
        </w:rPr>
        <w:t xml:space="preserve"> with the appropriate Center/Institute Director and your chair. Print it out and obtain all signatures, and then send it to</w:t>
      </w:r>
      <w:r>
        <w:rPr>
          <w:sz w:val="28"/>
          <w:szCs w:val="28"/>
        </w:rPr>
        <w:t xml:space="preserve"> Provost Moriarty by March 15, 2</w:t>
      </w:r>
      <w:r w:rsidRPr="004D1DBC">
        <w:rPr>
          <w:sz w:val="28"/>
          <w:szCs w:val="28"/>
        </w:rPr>
        <w:t>019</w:t>
      </w:r>
      <w:r>
        <w:rPr>
          <w:sz w:val="28"/>
          <w:szCs w:val="28"/>
        </w:rPr>
        <w:t>.</w:t>
      </w:r>
    </w:p>
    <w:p w:rsidR="00C4573A" w:rsidRDefault="00C4573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573A" w:rsidTr="00C4573A">
        <w:trPr>
          <w:trHeight w:val="432"/>
        </w:trPr>
        <w:tc>
          <w:tcPr>
            <w:tcW w:w="9350" w:type="dxa"/>
          </w:tcPr>
          <w:p w:rsidR="00C4573A" w:rsidRPr="00C4573A" w:rsidRDefault="00C4573A" w:rsidP="00C4573A">
            <w:pPr>
              <w:spacing w:line="480" w:lineRule="auto"/>
              <w:rPr>
                <w:sz w:val="28"/>
                <w:szCs w:val="28"/>
              </w:rPr>
            </w:pPr>
            <w:r w:rsidRPr="00C4573A">
              <w:rPr>
                <w:sz w:val="28"/>
                <w:szCs w:val="28"/>
              </w:rPr>
              <w:t xml:space="preserve">Name: </w:t>
            </w:r>
            <w:sdt>
              <w:sdtPr>
                <w:rPr>
                  <w:sz w:val="28"/>
                  <w:szCs w:val="28"/>
                </w:rPr>
                <w:id w:val="-897202996"/>
                <w:placeholder>
                  <w:docPart w:val="AD48DEDA2A94434DA57CE55DFAB5E565"/>
                </w:placeholder>
                <w:showingPlcHdr/>
              </w:sdtPr>
              <w:sdtEndPr/>
              <w:sdtContent>
                <w:bookmarkStart w:id="0" w:name="_GoBack"/>
                <w:r w:rsidRPr="00C4573A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  <w:bookmarkEnd w:id="0"/>
              </w:sdtContent>
            </w:sdt>
          </w:p>
        </w:tc>
      </w:tr>
      <w:tr w:rsidR="00C4573A" w:rsidTr="00C4573A">
        <w:trPr>
          <w:trHeight w:val="432"/>
        </w:trPr>
        <w:tc>
          <w:tcPr>
            <w:tcW w:w="9350" w:type="dxa"/>
          </w:tcPr>
          <w:p w:rsidR="00C4573A" w:rsidRPr="00C4573A" w:rsidRDefault="00C4573A" w:rsidP="00C4573A">
            <w:pPr>
              <w:spacing w:line="480" w:lineRule="auto"/>
              <w:rPr>
                <w:sz w:val="28"/>
                <w:szCs w:val="28"/>
              </w:rPr>
            </w:pPr>
            <w:r w:rsidRPr="00C4573A">
              <w:rPr>
                <w:sz w:val="28"/>
                <w:szCs w:val="28"/>
              </w:rPr>
              <w:t xml:space="preserve">Rank: </w:t>
            </w:r>
            <w:sdt>
              <w:sdtPr>
                <w:rPr>
                  <w:sz w:val="28"/>
                  <w:szCs w:val="28"/>
                </w:rPr>
                <w:id w:val="563451294"/>
                <w:placeholder>
                  <w:docPart w:val="A678BA21B62C44269B02814B5AB3C28B"/>
                </w:placeholder>
                <w:showingPlcHdr/>
              </w:sdtPr>
              <w:sdtEndPr/>
              <w:sdtContent>
                <w:r w:rsidRPr="00C4573A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C4573A" w:rsidTr="00C4573A">
        <w:trPr>
          <w:trHeight w:val="432"/>
        </w:trPr>
        <w:tc>
          <w:tcPr>
            <w:tcW w:w="9350" w:type="dxa"/>
          </w:tcPr>
          <w:p w:rsidR="00C4573A" w:rsidRPr="00C4573A" w:rsidRDefault="00C4573A" w:rsidP="00C4573A">
            <w:pPr>
              <w:spacing w:line="480" w:lineRule="auto"/>
              <w:rPr>
                <w:sz w:val="28"/>
                <w:szCs w:val="28"/>
              </w:rPr>
            </w:pPr>
            <w:r w:rsidRPr="00C4573A">
              <w:rPr>
                <w:sz w:val="28"/>
                <w:szCs w:val="28"/>
              </w:rPr>
              <w:t xml:space="preserve">Department: </w:t>
            </w:r>
            <w:sdt>
              <w:sdtPr>
                <w:rPr>
                  <w:sz w:val="28"/>
                  <w:szCs w:val="28"/>
                </w:rPr>
                <w:id w:val="1978417925"/>
                <w:placeholder>
                  <w:docPart w:val="B5AD3C924B2141038A9CED73D4A950ED"/>
                </w:placeholder>
                <w:showingPlcHdr/>
              </w:sdtPr>
              <w:sdtEndPr/>
              <w:sdtContent>
                <w:r w:rsidRPr="00C4573A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C4573A" w:rsidTr="00C4573A">
        <w:trPr>
          <w:trHeight w:val="432"/>
        </w:trPr>
        <w:tc>
          <w:tcPr>
            <w:tcW w:w="9350" w:type="dxa"/>
          </w:tcPr>
          <w:p w:rsidR="00C4573A" w:rsidRPr="00C4573A" w:rsidRDefault="00C4573A" w:rsidP="00C4573A">
            <w:pPr>
              <w:spacing w:line="480" w:lineRule="auto"/>
              <w:rPr>
                <w:sz w:val="28"/>
                <w:szCs w:val="28"/>
              </w:rPr>
            </w:pPr>
            <w:r w:rsidRPr="00C4573A">
              <w:rPr>
                <w:sz w:val="28"/>
                <w:szCs w:val="28"/>
              </w:rPr>
              <w:t>Department Chair</w:t>
            </w:r>
            <w:r w:rsidR="00267E89">
              <w:rPr>
                <w:sz w:val="28"/>
                <w:szCs w:val="28"/>
              </w:rPr>
              <w:t>/Dean</w:t>
            </w:r>
            <w:r w:rsidRPr="00C4573A">
              <w:rPr>
                <w:sz w:val="28"/>
                <w:szCs w:val="28"/>
              </w:rPr>
              <w:t xml:space="preserve">: </w:t>
            </w:r>
            <w:sdt>
              <w:sdtPr>
                <w:rPr>
                  <w:sz w:val="28"/>
                  <w:szCs w:val="28"/>
                </w:rPr>
                <w:id w:val="1943490565"/>
                <w:placeholder>
                  <w:docPart w:val="4634369B61FB434DB44B59AF6960A253"/>
                </w:placeholder>
                <w:showingPlcHdr/>
              </w:sdtPr>
              <w:sdtEndPr/>
              <w:sdtContent>
                <w:r w:rsidRPr="00C4573A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C4573A" w:rsidTr="00C4573A">
        <w:trPr>
          <w:trHeight w:val="432"/>
        </w:trPr>
        <w:tc>
          <w:tcPr>
            <w:tcW w:w="9350" w:type="dxa"/>
          </w:tcPr>
          <w:p w:rsidR="00C4573A" w:rsidRPr="00C4573A" w:rsidRDefault="00C4573A" w:rsidP="00C4573A">
            <w:pPr>
              <w:spacing w:line="480" w:lineRule="auto"/>
              <w:rPr>
                <w:sz w:val="28"/>
                <w:szCs w:val="28"/>
              </w:rPr>
            </w:pPr>
            <w:r w:rsidRPr="00C4573A">
              <w:rPr>
                <w:sz w:val="28"/>
                <w:szCs w:val="28"/>
              </w:rPr>
              <w:t xml:space="preserve">Center/Institute: </w:t>
            </w:r>
            <w:sdt>
              <w:sdtPr>
                <w:rPr>
                  <w:sz w:val="28"/>
                  <w:szCs w:val="28"/>
                </w:rPr>
                <w:alias w:val="Center/Institute"/>
                <w:tag w:val="Center/Institute"/>
                <w:id w:val="1882667951"/>
                <w:placeholder>
                  <w:docPart w:val="CBE7B1D163A24D3D82BA88CB0DAEB10A"/>
                </w:placeholder>
                <w:showingPlcHdr/>
                <w:comboBox>
                  <w:listItem w:value="Choose an item."/>
                  <w:listItem w:displayText="Center for the Arts" w:value="Center for the Arts"/>
                  <w:listItem w:displayText="Institute for Health and Wellness" w:value="Institute for Health and Wellness"/>
                  <w:listItem w:displayText="Kislak Real Estate Institute" w:value="Kislak Real Estate Institute"/>
                  <w:listItem w:displayText="Polling Institute" w:value="Polling Institute"/>
                  <w:listItem w:displayText="Urban Coast INstitute" w:value="Urban Coast Institute"/>
                </w:comboBox>
              </w:sdtPr>
              <w:sdtEndPr/>
              <w:sdtContent>
                <w:r w:rsidRPr="00C4573A">
                  <w:rPr>
                    <w:rStyle w:val="PlaceholderText"/>
                    <w:sz w:val="28"/>
                    <w:szCs w:val="28"/>
                  </w:rPr>
                  <w:t>Choose an item.</w:t>
                </w:r>
              </w:sdtContent>
            </w:sdt>
          </w:p>
        </w:tc>
      </w:tr>
      <w:tr w:rsidR="00C4573A" w:rsidTr="00C4573A">
        <w:trPr>
          <w:trHeight w:val="432"/>
        </w:trPr>
        <w:tc>
          <w:tcPr>
            <w:tcW w:w="9350" w:type="dxa"/>
          </w:tcPr>
          <w:p w:rsidR="00C4573A" w:rsidRPr="00C4573A" w:rsidRDefault="00C4573A" w:rsidP="00C4573A">
            <w:pPr>
              <w:spacing w:line="480" w:lineRule="auto"/>
              <w:rPr>
                <w:sz w:val="28"/>
                <w:szCs w:val="28"/>
              </w:rPr>
            </w:pPr>
            <w:r w:rsidRPr="00C4573A">
              <w:rPr>
                <w:sz w:val="28"/>
                <w:szCs w:val="28"/>
              </w:rPr>
              <w:t xml:space="preserve">Project Title: </w:t>
            </w:r>
            <w:sdt>
              <w:sdtPr>
                <w:rPr>
                  <w:sz w:val="28"/>
                  <w:szCs w:val="28"/>
                </w:rPr>
                <w:id w:val="1678386746"/>
                <w:placeholder>
                  <w:docPart w:val="E3785657C20247F38AFE3316E4F951F9"/>
                </w:placeholder>
                <w:showingPlcHdr/>
              </w:sdtPr>
              <w:sdtEndPr/>
              <w:sdtContent>
                <w:r w:rsidRPr="00C4573A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</w:tbl>
    <w:p w:rsidR="00C4573A" w:rsidRDefault="00C4573A">
      <w:pPr>
        <w:rPr>
          <w:sz w:val="24"/>
          <w:szCs w:val="24"/>
        </w:rPr>
      </w:pPr>
    </w:p>
    <w:p w:rsidR="001048F1" w:rsidRDefault="001048F1">
      <w:pPr>
        <w:rPr>
          <w:sz w:val="24"/>
          <w:szCs w:val="24"/>
        </w:rPr>
      </w:pPr>
    </w:p>
    <w:p w:rsidR="001048F1" w:rsidRDefault="001048F1">
      <w:pPr>
        <w:rPr>
          <w:sz w:val="24"/>
          <w:szCs w:val="24"/>
        </w:rPr>
      </w:pPr>
    </w:p>
    <w:p w:rsidR="001048F1" w:rsidRDefault="001048F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048F1" w:rsidTr="001048F1">
        <w:trPr>
          <w:trHeight w:val="720"/>
        </w:trPr>
        <w:tc>
          <w:tcPr>
            <w:tcW w:w="3116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3117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1048F1" w:rsidTr="001048F1">
        <w:trPr>
          <w:trHeight w:val="720"/>
        </w:trPr>
        <w:tc>
          <w:tcPr>
            <w:tcW w:w="3116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  <w:r w:rsidRPr="001048F1">
              <w:rPr>
                <w:sz w:val="28"/>
                <w:szCs w:val="28"/>
              </w:rPr>
              <w:t>Faculty applicant</w:t>
            </w:r>
          </w:p>
        </w:tc>
        <w:tc>
          <w:tcPr>
            <w:tcW w:w="3117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</w:p>
        </w:tc>
      </w:tr>
      <w:tr w:rsidR="001048F1" w:rsidTr="001048F1">
        <w:trPr>
          <w:trHeight w:val="720"/>
        </w:trPr>
        <w:tc>
          <w:tcPr>
            <w:tcW w:w="3116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  <w:r w:rsidRPr="001048F1">
              <w:rPr>
                <w:sz w:val="28"/>
                <w:szCs w:val="28"/>
              </w:rPr>
              <w:t>Center/Director Sponsor</w:t>
            </w:r>
          </w:p>
        </w:tc>
        <w:tc>
          <w:tcPr>
            <w:tcW w:w="3117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</w:p>
        </w:tc>
      </w:tr>
      <w:tr w:rsidR="001048F1" w:rsidTr="001048F1">
        <w:trPr>
          <w:trHeight w:val="720"/>
        </w:trPr>
        <w:tc>
          <w:tcPr>
            <w:tcW w:w="3116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  <w:r w:rsidRPr="001048F1">
              <w:rPr>
                <w:sz w:val="28"/>
                <w:szCs w:val="28"/>
              </w:rPr>
              <w:t>Department Chair</w:t>
            </w:r>
            <w:r w:rsidR="00267E89">
              <w:rPr>
                <w:sz w:val="28"/>
                <w:szCs w:val="28"/>
              </w:rPr>
              <w:t>/Dean</w:t>
            </w:r>
          </w:p>
        </w:tc>
        <w:tc>
          <w:tcPr>
            <w:tcW w:w="3117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1048F1" w:rsidRPr="001048F1" w:rsidRDefault="001048F1">
            <w:pPr>
              <w:rPr>
                <w:sz w:val="28"/>
                <w:szCs w:val="28"/>
              </w:rPr>
            </w:pPr>
          </w:p>
        </w:tc>
      </w:tr>
    </w:tbl>
    <w:p w:rsidR="001048F1" w:rsidRDefault="001048F1">
      <w:pPr>
        <w:rPr>
          <w:sz w:val="24"/>
          <w:szCs w:val="24"/>
        </w:rPr>
      </w:pPr>
    </w:p>
    <w:p w:rsidR="00C4573A" w:rsidRDefault="00C4573A">
      <w:pPr>
        <w:rPr>
          <w:sz w:val="24"/>
          <w:szCs w:val="24"/>
        </w:rPr>
      </w:pPr>
    </w:p>
    <w:p w:rsidR="00C4573A" w:rsidRDefault="00C4573A">
      <w:pPr>
        <w:rPr>
          <w:sz w:val="24"/>
          <w:szCs w:val="24"/>
        </w:rPr>
      </w:pPr>
    </w:p>
    <w:p w:rsidR="005D2A4D" w:rsidRPr="005D2A4D" w:rsidRDefault="005D2A4D">
      <w:pPr>
        <w:rPr>
          <w:sz w:val="24"/>
          <w:szCs w:val="24"/>
        </w:rPr>
      </w:pPr>
      <w:r w:rsidRPr="00D23D8D">
        <w:rPr>
          <w:b/>
          <w:sz w:val="24"/>
          <w:szCs w:val="24"/>
        </w:rPr>
        <w:lastRenderedPageBreak/>
        <w:t xml:space="preserve">Part </w:t>
      </w:r>
      <w:r w:rsidR="00C4573A" w:rsidRPr="00D23D8D">
        <w:rPr>
          <w:b/>
          <w:sz w:val="24"/>
          <w:szCs w:val="24"/>
        </w:rPr>
        <w:t>A</w:t>
      </w:r>
      <w:r w:rsidRPr="00D23D8D">
        <w:rPr>
          <w:b/>
          <w:sz w:val="24"/>
          <w:szCs w:val="24"/>
        </w:rPr>
        <w:t>1</w:t>
      </w:r>
      <w:r w:rsidRPr="005D2A4D">
        <w:rPr>
          <w:sz w:val="24"/>
          <w:szCs w:val="24"/>
        </w:rPr>
        <w:t xml:space="preserve">: </w:t>
      </w:r>
      <w:r w:rsidRPr="005D2A4D">
        <w:rPr>
          <w:rFonts w:cs="Arial"/>
          <w:sz w:val="24"/>
          <w:szCs w:val="24"/>
        </w:rPr>
        <w:t>Description of the project, providing justification of the importance and impact of the project</w:t>
      </w:r>
      <w:r>
        <w:rPr>
          <w:rFonts w:cs="Arial"/>
          <w:sz w:val="24"/>
          <w:szCs w:val="24"/>
        </w:rPr>
        <w:t xml:space="preserve"> (Do not exceed </w:t>
      </w:r>
      <w:r w:rsidR="004401E8">
        <w:rPr>
          <w:rFonts w:cs="Arial"/>
          <w:sz w:val="24"/>
          <w:szCs w:val="24"/>
        </w:rPr>
        <w:t>this page</w:t>
      </w:r>
      <w:r>
        <w:rPr>
          <w:rFonts w:cs="Arial"/>
          <w:sz w:val="24"/>
          <w:szCs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D2A4D" w:rsidTr="004401E8">
        <w:tc>
          <w:tcPr>
            <w:tcW w:w="9350" w:type="dxa"/>
          </w:tcPr>
          <w:p w:rsidR="005D2A4D" w:rsidRDefault="005D2A4D"/>
          <w:sdt>
            <w:sdtPr>
              <w:id w:val="-1672021573"/>
              <w:placeholder>
                <w:docPart w:val="49504BE7A6A04DC399ADD1801CBBAB40"/>
              </w:placeholder>
              <w:showingPlcHdr/>
              <w15:appearance w15:val="hidden"/>
            </w:sdtPr>
            <w:sdtEndPr/>
            <w:sdtContent>
              <w:p w:rsidR="005D2A4D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  <w:p w:rsidR="005D2A4D" w:rsidRDefault="005D2A4D"/>
        </w:tc>
      </w:tr>
    </w:tbl>
    <w:p w:rsidR="005D2A4D" w:rsidRDefault="005D2A4D"/>
    <w:p w:rsidR="005D2A4D" w:rsidRPr="00C4573A" w:rsidRDefault="00C4573A">
      <w:pPr>
        <w:rPr>
          <w:sz w:val="24"/>
          <w:szCs w:val="24"/>
        </w:rPr>
      </w:pPr>
      <w:r w:rsidRPr="00D23D8D">
        <w:rPr>
          <w:b/>
          <w:sz w:val="24"/>
          <w:szCs w:val="24"/>
        </w:rPr>
        <w:lastRenderedPageBreak/>
        <w:t>Part A2</w:t>
      </w:r>
      <w:r w:rsidRPr="00C4573A">
        <w:rPr>
          <w:sz w:val="24"/>
          <w:szCs w:val="24"/>
        </w:rPr>
        <w:t xml:space="preserve">: </w:t>
      </w:r>
      <w:r w:rsidRPr="00C4573A">
        <w:rPr>
          <w:rFonts w:cs="Arial"/>
          <w:sz w:val="24"/>
          <w:szCs w:val="24"/>
        </w:rPr>
        <w:t>description of the benefits of collaborating with an Institute/Center in fulfilling the aims of the project</w:t>
      </w:r>
      <w:r>
        <w:rPr>
          <w:rFonts w:cs="Arial"/>
          <w:sz w:val="24"/>
          <w:szCs w:val="24"/>
        </w:rPr>
        <w:t xml:space="preserve"> (Do not exceed space)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573A" w:rsidTr="00C4573A">
        <w:tc>
          <w:tcPr>
            <w:tcW w:w="9350" w:type="dxa"/>
          </w:tcPr>
          <w:sdt>
            <w:sdtPr>
              <w:id w:val="-1407056897"/>
              <w:placeholder>
                <w:docPart w:val="08E9774AFF7449F7A123E62B44805BAB"/>
              </w:placeholder>
              <w:showingPlcHdr/>
            </w:sdtPr>
            <w:sdtEndPr/>
            <w:sdtContent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  <w:p w:rsidR="00C4573A" w:rsidRDefault="00C4573A"/>
        </w:tc>
      </w:tr>
    </w:tbl>
    <w:p w:rsidR="005D2A4D" w:rsidRDefault="005D2A4D"/>
    <w:p w:rsidR="005D2A4D" w:rsidRDefault="005D2A4D"/>
    <w:p w:rsidR="00C4573A" w:rsidRPr="00C4573A" w:rsidRDefault="00C4573A" w:rsidP="00C4573A">
      <w:pPr>
        <w:rPr>
          <w:sz w:val="24"/>
          <w:szCs w:val="24"/>
        </w:rPr>
      </w:pPr>
      <w:r w:rsidRPr="00D23D8D">
        <w:rPr>
          <w:b/>
          <w:sz w:val="24"/>
          <w:szCs w:val="24"/>
        </w:rPr>
        <w:t>Part A3</w:t>
      </w:r>
      <w:r w:rsidRPr="00C4573A">
        <w:rPr>
          <w:sz w:val="24"/>
          <w:szCs w:val="24"/>
        </w:rPr>
        <w:t xml:space="preserve">: </w:t>
      </w:r>
      <w:r w:rsidRPr="00C4573A">
        <w:rPr>
          <w:rFonts w:cs="Arial"/>
          <w:sz w:val="24"/>
          <w:szCs w:val="24"/>
        </w:rPr>
        <w:t>description of the expected outcome(s) of the project, such as grant proposals, publications, new courses, etc</w:t>
      </w:r>
      <w:r>
        <w:rPr>
          <w:rFonts w:cs="Arial"/>
          <w:sz w:val="24"/>
          <w:szCs w:val="24"/>
        </w:rPr>
        <w:t>. (Do not exceed space)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573A" w:rsidTr="00C4573A">
        <w:tc>
          <w:tcPr>
            <w:tcW w:w="9350" w:type="dxa"/>
          </w:tcPr>
          <w:sdt>
            <w:sdtPr>
              <w:rPr>
                <w:sz w:val="24"/>
                <w:szCs w:val="24"/>
              </w:rPr>
              <w:id w:val="-1819258101"/>
              <w:placeholder>
                <w:docPart w:val="56B60F23E1EA46418C0995C1DB36D119"/>
              </w:placeholder>
              <w:showingPlcHdr/>
            </w:sdtPr>
            <w:sdtEndPr/>
            <w:sdtContent>
              <w:p w:rsidR="00C4573A" w:rsidRDefault="00C4573A">
                <w:pPr>
                  <w:rPr>
                    <w:sz w:val="24"/>
                    <w:szCs w:val="24"/>
                  </w:rPr>
                </w:pPr>
                <w:r w:rsidRPr="004919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  <w:p w:rsidR="00C4573A" w:rsidRDefault="00C4573A">
            <w:pPr>
              <w:rPr>
                <w:sz w:val="24"/>
                <w:szCs w:val="24"/>
              </w:rPr>
            </w:pPr>
          </w:p>
        </w:tc>
      </w:tr>
    </w:tbl>
    <w:p w:rsidR="00C4573A" w:rsidRPr="00C4573A" w:rsidRDefault="00C4573A">
      <w:pPr>
        <w:rPr>
          <w:sz w:val="24"/>
          <w:szCs w:val="24"/>
        </w:rPr>
      </w:pPr>
      <w:r w:rsidRPr="00D23D8D">
        <w:rPr>
          <w:b/>
          <w:sz w:val="24"/>
          <w:szCs w:val="24"/>
        </w:rPr>
        <w:lastRenderedPageBreak/>
        <w:t>Part A4</w:t>
      </w:r>
      <w:r w:rsidRPr="00C4573A">
        <w:rPr>
          <w:sz w:val="24"/>
          <w:szCs w:val="24"/>
        </w:rPr>
        <w:t xml:space="preserve">: </w:t>
      </w:r>
      <w:r w:rsidRPr="00C4573A">
        <w:rPr>
          <w:rFonts w:cs="Arial"/>
          <w:sz w:val="24"/>
          <w:szCs w:val="24"/>
        </w:rPr>
        <w:t>budget not to exceed $5,000 (acceptable budgetary requests might include (but are not limited to) specialized software, hiring student assistants, research supplies, and travel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85"/>
        <w:gridCol w:w="2970"/>
      </w:tblGrid>
      <w:tr w:rsidR="00C4573A" w:rsidTr="00C4573A">
        <w:tc>
          <w:tcPr>
            <w:tcW w:w="6385" w:type="dxa"/>
          </w:tcPr>
          <w:p w:rsidR="00C4573A" w:rsidRPr="00C4573A" w:rsidRDefault="00C4573A">
            <w:pPr>
              <w:rPr>
                <w:b/>
              </w:rPr>
            </w:pPr>
            <w:r w:rsidRPr="00C4573A">
              <w:rPr>
                <w:b/>
              </w:rPr>
              <w:t>Item</w:t>
            </w:r>
          </w:p>
        </w:tc>
        <w:tc>
          <w:tcPr>
            <w:tcW w:w="2970" w:type="dxa"/>
          </w:tcPr>
          <w:p w:rsidR="00C4573A" w:rsidRPr="00C4573A" w:rsidRDefault="00C4573A">
            <w:pPr>
              <w:rPr>
                <w:b/>
              </w:rPr>
            </w:pPr>
            <w:r w:rsidRPr="00C4573A">
              <w:rPr>
                <w:b/>
              </w:rPr>
              <w:t>Cost</w:t>
            </w:r>
          </w:p>
        </w:tc>
      </w:tr>
      <w:tr w:rsidR="00C4573A" w:rsidTr="00C4573A">
        <w:sdt>
          <w:sdtPr>
            <w:id w:val="1358705523"/>
            <w:placeholder>
              <w:docPart w:val="12FA84E5441E42AABC936F3CFF4BE97B"/>
            </w:placeholder>
            <w:showingPlcHdr/>
          </w:sdtPr>
          <w:sdtEndPr/>
          <w:sdtContent>
            <w:tc>
              <w:tcPr>
                <w:tcW w:w="6385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70" w:type="dxa"/>
          </w:tcPr>
          <w:p w:rsidR="00C4573A" w:rsidRDefault="00684A75">
            <w:sdt>
              <w:sdtPr>
                <w:id w:val="-763847100"/>
                <w:placeholder>
                  <w:docPart w:val="894C58F9A504416BA3C9AD3E6F213D9A"/>
                </w:placeholder>
                <w:showingPlcHdr/>
                <w:text/>
              </w:sdtPr>
              <w:sdtEndPr/>
              <w:sdtContent>
                <w:r w:rsidR="00C4573A" w:rsidRPr="004919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573A" w:rsidTr="00C4573A">
        <w:sdt>
          <w:sdtPr>
            <w:id w:val="505020076"/>
            <w:placeholder>
              <w:docPart w:val="240F71DFD9664E2A8AC2974320A0FE78"/>
            </w:placeholder>
            <w:showingPlcHdr/>
          </w:sdtPr>
          <w:sdtEndPr/>
          <w:sdtContent>
            <w:tc>
              <w:tcPr>
                <w:tcW w:w="6385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5418115"/>
            <w:placeholder>
              <w:docPart w:val="F8DA548D1BF74F1984BEE0FBBC83BB4C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573A" w:rsidTr="00C4573A">
        <w:sdt>
          <w:sdtPr>
            <w:id w:val="-1990086804"/>
            <w:placeholder>
              <w:docPart w:val="B8787A9BA6D44268B611E8412E84E1D9"/>
            </w:placeholder>
            <w:showingPlcHdr/>
          </w:sdtPr>
          <w:sdtEndPr/>
          <w:sdtContent>
            <w:tc>
              <w:tcPr>
                <w:tcW w:w="6385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34365989"/>
            <w:placeholder>
              <w:docPart w:val="2A8052689E154233BD2F35BDC49ADCD2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C4573A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573A" w:rsidTr="00C4573A">
        <w:sdt>
          <w:sdtPr>
            <w:id w:val="563215335"/>
            <w:placeholder>
              <w:docPart w:val="1EEA489FA31B4D92AE6134440313D342"/>
            </w:placeholder>
            <w:showingPlcHdr/>
          </w:sdtPr>
          <w:sdtEndPr/>
          <w:sdtContent>
            <w:tc>
              <w:tcPr>
                <w:tcW w:w="6385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30074912"/>
            <w:placeholder>
              <w:docPart w:val="3E3E4F370B094135A758738EA71D49A3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573A" w:rsidTr="00C4573A">
        <w:sdt>
          <w:sdtPr>
            <w:id w:val="1311752983"/>
            <w:placeholder>
              <w:docPart w:val="8F83E63B39A249EB8B90F34A34DAE12E"/>
            </w:placeholder>
            <w:showingPlcHdr/>
          </w:sdtPr>
          <w:sdtEndPr/>
          <w:sdtContent>
            <w:tc>
              <w:tcPr>
                <w:tcW w:w="6385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03471810"/>
            <w:placeholder>
              <w:docPart w:val="0EA7A3C502AA4B0DB5239AD00910A8EA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573A" w:rsidTr="00C4573A">
        <w:sdt>
          <w:sdtPr>
            <w:id w:val="-1256896064"/>
            <w:placeholder>
              <w:docPart w:val="A18035D8E4314130971999B1C6F02129"/>
            </w:placeholder>
            <w:showingPlcHdr/>
          </w:sdtPr>
          <w:sdtEndPr/>
          <w:sdtContent>
            <w:tc>
              <w:tcPr>
                <w:tcW w:w="6385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633935"/>
            <w:placeholder>
              <w:docPart w:val="0ED9FD27426D4C789CF1FD201451C7D8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C4573A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573A" w:rsidTr="00C4573A">
        <w:sdt>
          <w:sdtPr>
            <w:id w:val="-1498337800"/>
            <w:placeholder>
              <w:docPart w:val="D5B3C59B248F474CAA1909FA65472A15"/>
            </w:placeholder>
            <w:showingPlcHdr/>
          </w:sdtPr>
          <w:sdtEndPr/>
          <w:sdtContent>
            <w:tc>
              <w:tcPr>
                <w:tcW w:w="6385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4091333"/>
            <w:placeholder>
              <w:docPart w:val="4CADADE5F48A42259FDE92B3CBDD0D9B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C4573A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573A" w:rsidTr="00C4573A">
        <w:sdt>
          <w:sdtPr>
            <w:id w:val="-762067050"/>
            <w:placeholder>
              <w:docPart w:val="DD53874336FE4A2EADA621AB94BAA995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2202109"/>
            <w:placeholder>
              <w:docPart w:val="28A4C7A37ADC450288F2F62D2FCBAA9E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C4573A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573A" w:rsidTr="00C4573A">
        <w:sdt>
          <w:sdtPr>
            <w:id w:val="873353031"/>
            <w:placeholder>
              <w:docPart w:val="F10EBC761413435BBE3BE6A4E132AC64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73061054"/>
            <w:placeholder>
              <w:docPart w:val="C45800BA27E84EF1BA2080429EAA289B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C4573A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573A" w:rsidTr="00C4573A">
        <w:sdt>
          <w:sdtPr>
            <w:id w:val="-1496339232"/>
            <w:placeholder>
              <w:docPart w:val="8C8414869E564EC799435156D6FD9CD0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65964315"/>
            <w:placeholder>
              <w:docPart w:val="C2B29A0EC29C4B46BA6565176A90D8F9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C4573A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573A" w:rsidTr="00C4573A">
        <w:sdt>
          <w:sdtPr>
            <w:id w:val="1854298547"/>
            <w:placeholder>
              <w:docPart w:val="E44EA15BCBCC4D3B9FD47564B59DCA00"/>
            </w:placeholder>
            <w:showingPlcHdr/>
            <w:text/>
          </w:sdtPr>
          <w:sdtEndPr/>
          <w:sdtContent>
            <w:tc>
              <w:tcPr>
                <w:tcW w:w="6385" w:type="dxa"/>
              </w:tcPr>
              <w:p w:rsidR="00C4573A" w:rsidRDefault="00C4573A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11855483"/>
            <w:placeholder>
              <w:docPart w:val="FB50121B5FF64B1999EFFDE4948C9260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C4573A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3D8D" w:rsidTr="00C4573A">
        <w:sdt>
          <w:sdtPr>
            <w:id w:val="536007960"/>
            <w:placeholder>
              <w:docPart w:val="971877E333224180BE57121FE5937211"/>
            </w:placeholder>
            <w:showingPlcHdr/>
          </w:sdtPr>
          <w:sdtEndPr/>
          <w:sdtContent>
            <w:tc>
              <w:tcPr>
                <w:tcW w:w="6385" w:type="dxa"/>
              </w:tcPr>
              <w:p w:rsidR="00D23D8D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6798035"/>
            <w:placeholder>
              <w:docPart w:val="D5CB723F9FCA48BF8E2C5C74F15D838D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D23D8D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3D8D" w:rsidTr="00C4573A">
        <w:sdt>
          <w:sdtPr>
            <w:id w:val="1679538562"/>
            <w:placeholder>
              <w:docPart w:val="7B434913EE754818A3ACF00DCC14DD00"/>
            </w:placeholder>
            <w:showingPlcHdr/>
          </w:sdtPr>
          <w:sdtEndPr/>
          <w:sdtContent>
            <w:tc>
              <w:tcPr>
                <w:tcW w:w="6385" w:type="dxa"/>
              </w:tcPr>
              <w:p w:rsidR="00D23D8D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9200534"/>
            <w:placeholder>
              <w:docPart w:val="6E9FB69906864387A94E21593D5B0038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D23D8D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3D8D" w:rsidTr="00C4573A">
        <w:sdt>
          <w:sdtPr>
            <w:id w:val="246074422"/>
            <w:placeholder>
              <w:docPart w:val="C175BC70174143D1B14013D5E4D8C77F"/>
            </w:placeholder>
            <w:showingPlcHdr/>
          </w:sdtPr>
          <w:sdtEndPr/>
          <w:sdtContent>
            <w:tc>
              <w:tcPr>
                <w:tcW w:w="6385" w:type="dxa"/>
              </w:tcPr>
              <w:p w:rsidR="00D23D8D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23679006"/>
            <w:placeholder>
              <w:docPart w:val="A03BCE8A24464D37A9CB642089561288"/>
            </w:placeholder>
            <w:showingPlcHdr/>
            <w:text/>
          </w:sdtPr>
          <w:sdtEndPr/>
          <w:sdtContent>
            <w:tc>
              <w:tcPr>
                <w:tcW w:w="2970" w:type="dxa"/>
              </w:tcPr>
              <w:p w:rsidR="00D23D8D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5D2A4D" w:rsidRDefault="005D2A4D"/>
    <w:p w:rsidR="00C4573A" w:rsidRPr="00D23D8D" w:rsidRDefault="00D23D8D">
      <w:pPr>
        <w:rPr>
          <w:sz w:val="24"/>
          <w:szCs w:val="24"/>
        </w:rPr>
      </w:pPr>
      <w:r w:rsidRPr="00D23D8D">
        <w:rPr>
          <w:sz w:val="24"/>
          <w:szCs w:val="24"/>
        </w:rPr>
        <w:t>List any other source of funding: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D8D" w:rsidTr="00D23D8D">
        <w:tc>
          <w:tcPr>
            <w:tcW w:w="9350" w:type="dxa"/>
          </w:tcPr>
          <w:p w:rsidR="00D23D8D" w:rsidRDefault="00D23D8D"/>
          <w:sdt>
            <w:sdtPr>
              <w:id w:val="627447208"/>
              <w:placeholder>
                <w:docPart w:val="E5E38FD88A2B4F38A55C193D725F8556"/>
              </w:placeholder>
              <w:showingPlcHdr/>
            </w:sdtPr>
            <w:sdtEndPr/>
            <w:sdtContent>
              <w:p w:rsidR="00D23D8D" w:rsidRDefault="00D23D8D">
                <w:r w:rsidRPr="004919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23D8D" w:rsidRDefault="00D23D8D"/>
          <w:p w:rsidR="00D23D8D" w:rsidRDefault="00D23D8D"/>
          <w:p w:rsidR="00D23D8D" w:rsidRDefault="00D23D8D"/>
          <w:p w:rsidR="00D23D8D" w:rsidRDefault="00D23D8D"/>
          <w:p w:rsidR="00D23D8D" w:rsidRDefault="00D23D8D"/>
          <w:p w:rsidR="00D23D8D" w:rsidRDefault="00D23D8D"/>
          <w:p w:rsidR="00D23D8D" w:rsidRDefault="00D23D8D"/>
          <w:p w:rsidR="00D23D8D" w:rsidRDefault="00D23D8D"/>
          <w:p w:rsidR="00D23D8D" w:rsidRDefault="00D23D8D"/>
          <w:p w:rsidR="00D23D8D" w:rsidRDefault="00D23D8D"/>
          <w:p w:rsidR="00D23D8D" w:rsidRDefault="00D23D8D"/>
          <w:p w:rsidR="00D23D8D" w:rsidRDefault="00D23D8D"/>
        </w:tc>
      </w:tr>
    </w:tbl>
    <w:p w:rsidR="00D23D8D" w:rsidRDefault="00D23D8D"/>
    <w:p w:rsidR="00C4573A" w:rsidRDefault="00C4573A"/>
    <w:p w:rsidR="00D23D8D" w:rsidRDefault="00D23D8D"/>
    <w:p w:rsidR="00D23D8D" w:rsidRDefault="00D23D8D"/>
    <w:p w:rsidR="00D23D8D" w:rsidRDefault="00D23D8D"/>
    <w:p w:rsidR="00D23D8D" w:rsidRDefault="00D23D8D"/>
    <w:p w:rsidR="00D23D8D" w:rsidRDefault="00D23D8D"/>
    <w:p w:rsidR="00D23D8D" w:rsidRPr="00D23D8D" w:rsidRDefault="00D23D8D">
      <w:pPr>
        <w:rPr>
          <w:b/>
          <w:sz w:val="24"/>
          <w:szCs w:val="24"/>
        </w:rPr>
      </w:pPr>
      <w:r w:rsidRPr="00D23D8D">
        <w:rPr>
          <w:b/>
          <w:sz w:val="24"/>
          <w:szCs w:val="24"/>
        </w:rPr>
        <w:lastRenderedPageBreak/>
        <w:t xml:space="preserve">Part B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D8D" w:rsidTr="00D23D8D">
        <w:tc>
          <w:tcPr>
            <w:tcW w:w="9350" w:type="dxa"/>
          </w:tcPr>
          <w:p w:rsidR="00D23D8D" w:rsidRDefault="00D23D8D">
            <w:r>
              <w:t xml:space="preserve">Center/Institute Director: </w:t>
            </w:r>
            <w:sdt>
              <w:sdtPr>
                <w:id w:val="314457657"/>
                <w:placeholder>
                  <w:docPart w:val="0B78C0102B6D4DA6854049298F866367"/>
                </w:placeholder>
                <w:showingPlcHdr/>
              </w:sdtPr>
              <w:sdtEndPr/>
              <w:sdtContent>
                <w:r w:rsidRPr="004919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C4573A" w:rsidRDefault="00C4573A"/>
    <w:p w:rsidR="00D23D8D" w:rsidRDefault="00D23D8D">
      <w:pPr>
        <w:rPr>
          <w:rFonts w:cs="Arial"/>
          <w:sz w:val="24"/>
          <w:szCs w:val="24"/>
        </w:rPr>
      </w:pPr>
      <w:r w:rsidRPr="00D23D8D">
        <w:rPr>
          <w:b/>
          <w:sz w:val="24"/>
          <w:szCs w:val="24"/>
        </w:rPr>
        <w:t>Part B1</w:t>
      </w:r>
      <w:r w:rsidRPr="00D23D8D">
        <w:rPr>
          <w:sz w:val="24"/>
          <w:szCs w:val="24"/>
        </w:rPr>
        <w:t xml:space="preserve">: </w:t>
      </w:r>
      <w:r w:rsidRPr="00D23D8D">
        <w:rPr>
          <w:rFonts w:cs="Arial"/>
          <w:sz w:val="24"/>
          <w:szCs w:val="24"/>
        </w:rPr>
        <w:t>description detailing the benefits accrued to the Institute/Center through the collaboration</w:t>
      </w:r>
      <w:r>
        <w:rPr>
          <w:rFonts w:cs="Arial"/>
          <w:sz w:val="24"/>
          <w:szCs w:val="24"/>
        </w:rPr>
        <w:t xml:space="preserve"> (Do not exceed space)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D8D" w:rsidTr="00D23D8D">
        <w:tc>
          <w:tcPr>
            <w:tcW w:w="9350" w:type="dxa"/>
          </w:tcPr>
          <w:sdt>
            <w:sdtPr>
              <w:rPr>
                <w:sz w:val="24"/>
                <w:szCs w:val="24"/>
              </w:rPr>
              <w:id w:val="-1522465365"/>
              <w:placeholder>
                <w:docPart w:val="E81B7769248B42B18ED35EAA52D34AF1"/>
              </w:placeholder>
              <w:showingPlcHdr/>
            </w:sdtPr>
            <w:sdtEndPr/>
            <w:sdtContent>
              <w:p w:rsidR="00D23D8D" w:rsidRDefault="00D23D8D">
                <w:pPr>
                  <w:rPr>
                    <w:sz w:val="24"/>
                    <w:szCs w:val="24"/>
                  </w:rPr>
                </w:pPr>
                <w:r w:rsidRPr="004919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</w:tc>
      </w:tr>
    </w:tbl>
    <w:p w:rsidR="00D23D8D" w:rsidRPr="00D23D8D" w:rsidRDefault="00D23D8D">
      <w:pPr>
        <w:rPr>
          <w:sz w:val="24"/>
          <w:szCs w:val="24"/>
        </w:rPr>
      </w:pPr>
    </w:p>
    <w:p w:rsidR="00C4573A" w:rsidRDefault="00D23D8D">
      <w:pPr>
        <w:rPr>
          <w:rFonts w:cs="Arial"/>
          <w:sz w:val="24"/>
          <w:szCs w:val="24"/>
        </w:rPr>
      </w:pPr>
      <w:r w:rsidRPr="00D23D8D">
        <w:rPr>
          <w:b/>
          <w:sz w:val="24"/>
          <w:szCs w:val="24"/>
        </w:rPr>
        <w:t>Part B2</w:t>
      </w:r>
      <w:r w:rsidRPr="00D23D8D">
        <w:rPr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>D</w:t>
      </w:r>
      <w:r w:rsidRPr="00D23D8D">
        <w:rPr>
          <w:rFonts w:cs="Arial"/>
          <w:sz w:val="24"/>
          <w:szCs w:val="24"/>
        </w:rPr>
        <w:t>escription of Institute/Center staff participation and Institute resources that will be committed to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D8D" w:rsidTr="00D23D8D">
        <w:tc>
          <w:tcPr>
            <w:tcW w:w="9350" w:type="dxa"/>
          </w:tcPr>
          <w:sdt>
            <w:sdtPr>
              <w:rPr>
                <w:sz w:val="24"/>
                <w:szCs w:val="24"/>
              </w:rPr>
              <w:id w:val="-1334440761"/>
              <w:placeholder>
                <w:docPart w:val="702479525B70431983F915963A373BCD"/>
              </w:placeholder>
              <w:showingPlcHdr/>
            </w:sdtPr>
            <w:sdtEndPr/>
            <w:sdtContent>
              <w:p w:rsidR="00D23D8D" w:rsidRDefault="00D23D8D">
                <w:pPr>
                  <w:rPr>
                    <w:sz w:val="24"/>
                    <w:szCs w:val="24"/>
                  </w:rPr>
                </w:pPr>
                <w:r w:rsidRPr="004919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</w:tc>
      </w:tr>
    </w:tbl>
    <w:p w:rsidR="00D23D8D" w:rsidRPr="00D23D8D" w:rsidRDefault="00D23D8D">
      <w:pPr>
        <w:rPr>
          <w:b/>
          <w:sz w:val="24"/>
          <w:szCs w:val="24"/>
        </w:rPr>
      </w:pPr>
      <w:r w:rsidRPr="00D23D8D">
        <w:rPr>
          <w:b/>
          <w:sz w:val="24"/>
          <w:szCs w:val="24"/>
        </w:rPr>
        <w:t>Part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23D8D" w:rsidTr="00D23D8D">
        <w:tc>
          <w:tcPr>
            <w:tcW w:w="9350" w:type="dxa"/>
          </w:tcPr>
          <w:p w:rsidR="00D23D8D" w:rsidRDefault="00D23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Department Chair</w:t>
            </w:r>
            <w:r w:rsidR="00267E89">
              <w:rPr>
                <w:sz w:val="24"/>
                <w:szCs w:val="24"/>
              </w:rPr>
              <w:t>/Dean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952381114"/>
                <w:placeholder>
                  <w:docPart w:val="B343D396675E481D8739A512B39D45DB"/>
                </w:placeholder>
                <w:showingPlcHdr/>
              </w:sdtPr>
              <w:sdtEndPr/>
              <w:sdtContent>
                <w:r w:rsidRPr="0049193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D23D8D" w:rsidRDefault="00D23D8D">
      <w:pPr>
        <w:rPr>
          <w:sz w:val="24"/>
          <w:szCs w:val="24"/>
        </w:rPr>
      </w:pPr>
    </w:p>
    <w:p w:rsidR="00D23D8D" w:rsidRPr="001C5906" w:rsidRDefault="00D23D8D">
      <w:pPr>
        <w:rPr>
          <w:rFonts w:cs="Arial"/>
          <w:b/>
          <w:sz w:val="24"/>
          <w:szCs w:val="24"/>
        </w:rPr>
      </w:pPr>
      <w:r w:rsidRPr="001C5906">
        <w:rPr>
          <w:rFonts w:cs="Arial"/>
          <w:sz w:val="24"/>
          <w:szCs w:val="24"/>
        </w:rPr>
        <w:t>Provide a plan fo</w:t>
      </w:r>
      <w:r w:rsidR="001C5906" w:rsidRPr="001C5906">
        <w:rPr>
          <w:rFonts w:cs="Arial"/>
          <w:sz w:val="24"/>
          <w:szCs w:val="24"/>
        </w:rPr>
        <w:t>r course releases and coverage, namely how the o</w:t>
      </w:r>
      <w:r w:rsidR="004D1DBC">
        <w:rPr>
          <w:sz w:val="24"/>
          <w:szCs w:val="24"/>
        </w:rPr>
        <w:t>ne course per semester for the two</w:t>
      </w:r>
      <w:r w:rsidR="001C5906" w:rsidRPr="001C5906">
        <w:rPr>
          <w:sz w:val="24"/>
          <w:szCs w:val="24"/>
        </w:rPr>
        <w:t xml:space="preserve"> years</w:t>
      </w:r>
      <w:r w:rsidR="001C5906">
        <w:rPr>
          <w:sz w:val="24"/>
          <w:szCs w:val="24"/>
        </w:rPr>
        <w:t xml:space="preserve"> of the fellowship (a total of </w:t>
      </w:r>
      <w:r w:rsidR="004D1DBC">
        <w:rPr>
          <w:sz w:val="24"/>
          <w:szCs w:val="24"/>
        </w:rPr>
        <w:t>four</w:t>
      </w:r>
      <w:r w:rsidR="001C5906" w:rsidRPr="001C5906">
        <w:rPr>
          <w:sz w:val="24"/>
          <w:szCs w:val="24"/>
        </w:rPr>
        <w:t xml:space="preserve"> courses</w:t>
      </w:r>
      <w:r w:rsidR="001C5906">
        <w:rPr>
          <w:sz w:val="24"/>
          <w:szCs w:val="24"/>
        </w:rPr>
        <w:t>) will be handled</w:t>
      </w:r>
      <w:r w:rsidR="001C5906" w:rsidRPr="001C5906">
        <w:rPr>
          <w:sz w:val="24"/>
          <w:szCs w:val="24"/>
        </w:rPr>
        <w:t xml:space="preserve">. </w:t>
      </w:r>
      <w:r w:rsidRPr="001C5906">
        <w:rPr>
          <w:rFonts w:cs="Arial"/>
          <w:sz w:val="24"/>
          <w:szCs w:val="24"/>
        </w:rPr>
        <w:t xml:space="preserve">Chairs must attest that the course releases will not adversely affect the instructional offerings of the department. </w:t>
      </w:r>
      <w:r w:rsidRPr="001C5906">
        <w:rPr>
          <w:rFonts w:cs="Arial"/>
          <w:b/>
          <w:sz w:val="24"/>
          <w:szCs w:val="24"/>
        </w:rPr>
        <w:t>A faculty fellow is ineligible to take on a course overload during the two-year fellowship.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3D8D" w:rsidTr="004401E8">
        <w:tc>
          <w:tcPr>
            <w:tcW w:w="9350" w:type="dxa"/>
          </w:tcPr>
          <w:sdt>
            <w:sdtPr>
              <w:rPr>
                <w:sz w:val="24"/>
                <w:szCs w:val="24"/>
              </w:rPr>
              <w:id w:val="-415328623"/>
              <w:placeholder>
                <w:docPart w:val="3C972D31FE2F4D1B9CE03351303DF5C8"/>
              </w:placeholder>
              <w:showingPlcHdr/>
            </w:sdtPr>
            <w:sdtEndPr/>
            <w:sdtContent>
              <w:p w:rsidR="00D23D8D" w:rsidRDefault="00D23D8D">
                <w:pPr>
                  <w:rPr>
                    <w:sz w:val="24"/>
                    <w:szCs w:val="24"/>
                  </w:rPr>
                </w:pPr>
                <w:r w:rsidRPr="0049193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  <w:p w:rsidR="00D23D8D" w:rsidRDefault="00D23D8D">
            <w:pPr>
              <w:rPr>
                <w:sz w:val="24"/>
                <w:szCs w:val="24"/>
              </w:rPr>
            </w:pPr>
          </w:p>
        </w:tc>
      </w:tr>
    </w:tbl>
    <w:p w:rsidR="00D23D8D" w:rsidRPr="00D23D8D" w:rsidRDefault="00D23D8D">
      <w:pPr>
        <w:rPr>
          <w:sz w:val="24"/>
          <w:szCs w:val="24"/>
        </w:rPr>
      </w:pPr>
    </w:p>
    <w:sectPr w:rsidR="00D23D8D" w:rsidRPr="00D23D8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A75" w:rsidRDefault="00684A75" w:rsidP="00D23D8D">
      <w:pPr>
        <w:spacing w:after="0" w:line="240" w:lineRule="auto"/>
      </w:pPr>
      <w:r>
        <w:separator/>
      </w:r>
    </w:p>
  </w:endnote>
  <w:endnote w:type="continuationSeparator" w:id="0">
    <w:p w:rsidR="00684A75" w:rsidRDefault="00684A75" w:rsidP="00D23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912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D8D" w:rsidRDefault="00D23D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3D8D" w:rsidRDefault="00D23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A75" w:rsidRDefault="00684A75" w:rsidP="00D23D8D">
      <w:pPr>
        <w:spacing w:after="0" w:line="240" w:lineRule="auto"/>
      </w:pPr>
      <w:r>
        <w:separator/>
      </w:r>
    </w:p>
  </w:footnote>
  <w:footnote w:type="continuationSeparator" w:id="0">
    <w:p w:rsidR="00684A75" w:rsidRDefault="00684A75" w:rsidP="00D23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58yZ/bqI4jSWT72EZCr4B+a2p9efQLIO55aG0d0TQVHSIMVlHOWmwaiJikqD68/3ptkU6xTvNjNi14/4xC7+Q==" w:salt="I98hYp66hmNpHuZTDdN5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C6"/>
    <w:rsid w:val="001048F1"/>
    <w:rsid w:val="001C5906"/>
    <w:rsid w:val="00267E89"/>
    <w:rsid w:val="004401E8"/>
    <w:rsid w:val="004D1DBC"/>
    <w:rsid w:val="005251F2"/>
    <w:rsid w:val="00562731"/>
    <w:rsid w:val="005D2A4D"/>
    <w:rsid w:val="00684A75"/>
    <w:rsid w:val="006F10C6"/>
    <w:rsid w:val="00741EF6"/>
    <w:rsid w:val="00AA61D3"/>
    <w:rsid w:val="00BB68A7"/>
    <w:rsid w:val="00C026BC"/>
    <w:rsid w:val="00C4573A"/>
    <w:rsid w:val="00C90F97"/>
    <w:rsid w:val="00D23D8D"/>
    <w:rsid w:val="00E1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FAF54-BF0D-4AE7-B00D-7AEBFAEF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10C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2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D8D"/>
  </w:style>
  <w:style w:type="paragraph" w:styleId="Footer">
    <w:name w:val="footer"/>
    <w:basedOn w:val="Normal"/>
    <w:link w:val="FooterChar"/>
    <w:uiPriority w:val="99"/>
    <w:unhideWhenUsed/>
    <w:rsid w:val="00D23D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E7B1D163A24D3D82BA88CB0DAEB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4F894-4FBD-46F7-9145-E71BD8C43975}"/>
      </w:docPartPr>
      <w:docPartBody>
        <w:p w:rsidR="005F6D38" w:rsidRDefault="005F6D38" w:rsidP="005F6D38">
          <w:pPr>
            <w:pStyle w:val="CBE7B1D163A24D3D82BA88CB0DAEB10A10"/>
          </w:pPr>
          <w:r w:rsidRPr="00C4573A">
            <w:rPr>
              <w:rStyle w:val="PlaceholderText"/>
              <w:sz w:val="28"/>
              <w:szCs w:val="28"/>
            </w:rPr>
            <w:t>Choose an item.</w:t>
          </w:r>
        </w:p>
      </w:docPartBody>
    </w:docPart>
    <w:docPart>
      <w:docPartPr>
        <w:name w:val="B5AD3C924B2141038A9CED73D4A95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5C6D-E8F7-4A1B-B48E-8E8D67ADC081}"/>
      </w:docPartPr>
      <w:docPartBody>
        <w:p w:rsidR="005F6D38" w:rsidRDefault="005F6D38" w:rsidP="005F6D38">
          <w:pPr>
            <w:pStyle w:val="B5AD3C924B2141038A9CED73D4A950ED10"/>
          </w:pPr>
          <w:r w:rsidRPr="00C4573A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E3785657C20247F38AFE3316E4F9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DB57-8AD4-4901-90E2-7EF8EB67602B}"/>
      </w:docPartPr>
      <w:docPartBody>
        <w:p w:rsidR="005F6D38" w:rsidRDefault="005F6D38" w:rsidP="005F6D38">
          <w:pPr>
            <w:pStyle w:val="E3785657C20247F38AFE3316E4F951F910"/>
          </w:pPr>
          <w:r w:rsidRPr="00C4573A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AD48DEDA2A94434DA57CE55DFAB5E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951B6-F92C-429E-9DF8-33353FE0371A}"/>
      </w:docPartPr>
      <w:docPartBody>
        <w:p w:rsidR="005F6D38" w:rsidRDefault="005F6D38" w:rsidP="005F6D38">
          <w:pPr>
            <w:pStyle w:val="AD48DEDA2A94434DA57CE55DFAB5E5659"/>
          </w:pPr>
          <w:r w:rsidRPr="00C4573A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A678BA21B62C44269B02814B5AB3C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9F80A-81BC-41A0-823A-BF9655FFC5DC}"/>
      </w:docPartPr>
      <w:docPartBody>
        <w:p w:rsidR="005F6D38" w:rsidRDefault="005F6D38" w:rsidP="005F6D38">
          <w:pPr>
            <w:pStyle w:val="A678BA21B62C44269B02814B5AB3C28B9"/>
          </w:pPr>
          <w:r w:rsidRPr="00C4573A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4634369B61FB434DB44B59AF6960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0899-B5DE-49E6-B7E3-0866C1B520D1}"/>
      </w:docPartPr>
      <w:docPartBody>
        <w:p w:rsidR="005F6D38" w:rsidRDefault="005F6D38" w:rsidP="005F6D38">
          <w:pPr>
            <w:pStyle w:val="4634369B61FB434DB44B59AF6960A2539"/>
          </w:pPr>
          <w:r w:rsidRPr="00C4573A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49504BE7A6A04DC399ADD1801CBB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147D-60CC-4A81-A77E-DB2A521083C2}"/>
      </w:docPartPr>
      <w:docPartBody>
        <w:p w:rsidR="005F6D38" w:rsidRDefault="005F6D38" w:rsidP="005F6D38">
          <w:pPr>
            <w:pStyle w:val="49504BE7A6A04DC399ADD1801CBBAB409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9774AFF7449F7A123E62B4480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C6E3D-6338-41D5-B293-B3AFD2A54B7B}"/>
      </w:docPartPr>
      <w:docPartBody>
        <w:p w:rsidR="005F6D38" w:rsidRDefault="005F6D38" w:rsidP="005F6D38">
          <w:pPr>
            <w:pStyle w:val="08E9774AFF7449F7A123E62B44805BAB9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60F23E1EA46418C0995C1DB36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71DE2-F9B6-46F4-911B-8D6EEBFB2CD6}"/>
      </w:docPartPr>
      <w:docPartBody>
        <w:p w:rsidR="005F6D38" w:rsidRDefault="005F6D38" w:rsidP="005F6D38">
          <w:pPr>
            <w:pStyle w:val="56B60F23E1EA46418C0995C1DB36D1199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A84E5441E42AABC936F3CFF4B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7FAC-0E20-4587-BF8A-E225A4EA50C3}"/>
      </w:docPartPr>
      <w:docPartBody>
        <w:p w:rsidR="005F6D38" w:rsidRDefault="005F6D38" w:rsidP="005F6D38">
          <w:pPr>
            <w:pStyle w:val="12FA84E5441E42AABC936F3CFF4BE97B9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C58F9A504416BA3C9AD3E6F213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A7133-A2D2-4B9E-9108-98DCACEDD30B}"/>
      </w:docPartPr>
      <w:docPartBody>
        <w:p w:rsidR="005F6D38" w:rsidRDefault="005F6D38" w:rsidP="005F6D38">
          <w:pPr>
            <w:pStyle w:val="894C58F9A504416BA3C9AD3E6F213D9A9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F71DFD9664E2A8AC2974320A0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62C0-F5B2-41E9-8D1F-3826B7947E43}"/>
      </w:docPartPr>
      <w:docPartBody>
        <w:p w:rsidR="005F6D38" w:rsidRDefault="005F6D38" w:rsidP="005F6D38">
          <w:pPr>
            <w:pStyle w:val="240F71DFD9664E2A8AC2974320A0FE789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87A9BA6D44268B611E8412E84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29D-7A1E-497B-87AB-7F79F3214FEC}"/>
      </w:docPartPr>
      <w:docPartBody>
        <w:p w:rsidR="005F6D38" w:rsidRDefault="005F6D38" w:rsidP="005F6D38">
          <w:pPr>
            <w:pStyle w:val="B8787A9BA6D44268B611E8412E84E1D99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489FA31B4D92AE6134440313D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96D8-C367-434C-B144-C4B5F0BDEC5D}"/>
      </w:docPartPr>
      <w:docPartBody>
        <w:p w:rsidR="005F6D38" w:rsidRDefault="005F6D38" w:rsidP="005F6D38">
          <w:pPr>
            <w:pStyle w:val="1EEA489FA31B4D92AE6134440313D3429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3E63B39A249EB8B90F34A34DAE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AB8-2461-448D-938E-E77911ACD171}"/>
      </w:docPartPr>
      <w:docPartBody>
        <w:p w:rsidR="005F6D38" w:rsidRDefault="005F6D38" w:rsidP="005F6D38">
          <w:pPr>
            <w:pStyle w:val="8F83E63B39A249EB8B90F34A34DAE12E9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035D8E4314130971999B1C6F02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29BC-EC96-4892-AB52-6ABB21FB119F}"/>
      </w:docPartPr>
      <w:docPartBody>
        <w:p w:rsidR="005F6D38" w:rsidRDefault="005F6D38" w:rsidP="005F6D38">
          <w:pPr>
            <w:pStyle w:val="A18035D8E4314130971999B1C6F021299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3C59B248F474CAA1909FA6547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BFF8B-79CC-43D4-B8D0-71B402B1A276}"/>
      </w:docPartPr>
      <w:docPartBody>
        <w:p w:rsidR="005F6D38" w:rsidRDefault="005F6D38" w:rsidP="005F6D38">
          <w:pPr>
            <w:pStyle w:val="D5B3C59B248F474CAA1909FA65472A159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A548D1BF74F1984BEE0FBBC83B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1C94-0E23-4854-9886-C5157B38E6B1}"/>
      </w:docPartPr>
      <w:docPartBody>
        <w:p w:rsidR="005F6D38" w:rsidRDefault="005F6D38" w:rsidP="005F6D38">
          <w:pPr>
            <w:pStyle w:val="F8DA548D1BF74F1984BEE0FBBC83BB4C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052689E154233BD2F35BDC49AD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8C3C-75AA-4D17-ACDF-186C35D4BDD5}"/>
      </w:docPartPr>
      <w:docPartBody>
        <w:p w:rsidR="005F6D38" w:rsidRDefault="005F6D38" w:rsidP="005F6D38">
          <w:pPr>
            <w:pStyle w:val="2A8052689E154233BD2F35BDC49ADCD2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E4F370B094135A758738EA71D4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DD1ED-4504-4C7B-A5D8-92EFC6841B88}"/>
      </w:docPartPr>
      <w:docPartBody>
        <w:p w:rsidR="005F6D38" w:rsidRDefault="005F6D38" w:rsidP="005F6D38">
          <w:pPr>
            <w:pStyle w:val="3E3E4F370B094135A758738EA71D49A3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7A3C502AA4B0DB5239AD00910A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FA8D0-6B5D-403B-BB9C-52B0CD3F8719}"/>
      </w:docPartPr>
      <w:docPartBody>
        <w:p w:rsidR="005F6D38" w:rsidRDefault="005F6D38" w:rsidP="005F6D38">
          <w:pPr>
            <w:pStyle w:val="0EA7A3C502AA4B0DB5239AD00910A8EA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9FD27426D4C789CF1FD201451C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66C6C-DCD1-471E-934C-D6D02BB4C8A5}"/>
      </w:docPartPr>
      <w:docPartBody>
        <w:p w:rsidR="005F6D38" w:rsidRDefault="005F6D38" w:rsidP="005F6D38">
          <w:pPr>
            <w:pStyle w:val="0ED9FD27426D4C789CF1FD201451C7D8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DADE5F48A42259FDE92B3CBDD0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1E7B9-B324-43AB-9EA8-105503B65D07}"/>
      </w:docPartPr>
      <w:docPartBody>
        <w:p w:rsidR="005F6D38" w:rsidRDefault="005F6D38" w:rsidP="005F6D38">
          <w:pPr>
            <w:pStyle w:val="4CADADE5F48A42259FDE92B3CBDD0D9B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3874336FE4A2EADA621AB94BAA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24CB6-1C72-4083-B64D-A666D200F527}"/>
      </w:docPartPr>
      <w:docPartBody>
        <w:p w:rsidR="005F6D38" w:rsidRDefault="005F6D38" w:rsidP="005F6D38">
          <w:pPr>
            <w:pStyle w:val="DD53874336FE4A2EADA621AB94BAA995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4C7A37ADC450288F2F62D2FCBA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C2D4A-E362-4ED4-A5A5-BE77E14D2FA5}"/>
      </w:docPartPr>
      <w:docPartBody>
        <w:p w:rsidR="005F6D38" w:rsidRDefault="005F6D38" w:rsidP="005F6D38">
          <w:pPr>
            <w:pStyle w:val="28A4C7A37ADC450288F2F62D2FCBAA9E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EBC761413435BBE3BE6A4E132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9F7E-71E4-4924-A7A0-FA3EA6DCA02D}"/>
      </w:docPartPr>
      <w:docPartBody>
        <w:p w:rsidR="005F6D38" w:rsidRDefault="005F6D38" w:rsidP="005F6D38">
          <w:pPr>
            <w:pStyle w:val="F10EBC761413435BBE3BE6A4E132AC64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800BA27E84EF1BA2080429EAA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746C-2531-4DDD-8730-B5B64FC806CC}"/>
      </w:docPartPr>
      <w:docPartBody>
        <w:p w:rsidR="005F6D38" w:rsidRDefault="005F6D38" w:rsidP="005F6D38">
          <w:pPr>
            <w:pStyle w:val="C45800BA27E84EF1BA2080429EAA289B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414869E564EC799435156D6FD9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52A3-3E1D-4E32-8C74-92D11B2229EE}"/>
      </w:docPartPr>
      <w:docPartBody>
        <w:p w:rsidR="005F6D38" w:rsidRDefault="005F6D38" w:rsidP="005F6D38">
          <w:pPr>
            <w:pStyle w:val="8C8414869E564EC799435156D6FD9CD0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29A0EC29C4B46BA6565176A90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A08F8-644D-4A53-B12D-13B367A5E3F9}"/>
      </w:docPartPr>
      <w:docPartBody>
        <w:p w:rsidR="005F6D38" w:rsidRDefault="005F6D38" w:rsidP="005F6D38">
          <w:pPr>
            <w:pStyle w:val="C2B29A0EC29C4B46BA6565176A90D8F9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EA15BCBCC4D3B9FD47564B59DC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0310-BD51-4681-9E95-61879A8662B7}"/>
      </w:docPartPr>
      <w:docPartBody>
        <w:p w:rsidR="005F6D38" w:rsidRDefault="005F6D38" w:rsidP="005F6D38">
          <w:pPr>
            <w:pStyle w:val="E44EA15BCBCC4D3B9FD47564B59DCA00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0121B5FF64B1999EFFDE4948C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BE559-23ED-4FC3-A8B4-3521AC6FCD26}"/>
      </w:docPartPr>
      <w:docPartBody>
        <w:p w:rsidR="005F6D38" w:rsidRDefault="005F6D38" w:rsidP="005F6D38">
          <w:pPr>
            <w:pStyle w:val="FB50121B5FF64B1999EFFDE4948C92606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877E333224180BE57121FE5937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E156-B87E-4874-9D69-9A5A993FA29D}"/>
      </w:docPartPr>
      <w:docPartBody>
        <w:p w:rsidR="005F6D38" w:rsidRDefault="005F6D38" w:rsidP="005F6D38">
          <w:pPr>
            <w:pStyle w:val="971877E333224180BE57121FE59372115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B723F9FCA48BF8E2C5C74F15D8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7BFA0-7157-4CCD-ADD4-4B3E9FBC3B2C}"/>
      </w:docPartPr>
      <w:docPartBody>
        <w:p w:rsidR="005F6D38" w:rsidRDefault="005F6D38" w:rsidP="005F6D38">
          <w:pPr>
            <w:pStyle w:val="D5CB723F9FCA48BF8E2C5C74F15D838D5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34913EE754818A3ACF00DCC14D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5557-C87B-44ED-8762-AB54590272B5}"/>
      </w:docPartPr>
      <w:docPartBody>
        <w:p w:rsidR="005F6D38" w:rsidRDefault="005F6D38" w:rsidP="005F6D38">
          <w:pPr>
            <w:pStyle w:val="7B434913EE754818A3ACF00DCC14DD005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FB69906864387A94E21593D5B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4F43-F2FA-4A76-A9EC-3F7FD5FFDEAB}"/>
      </w:docPartPr>
      <w:docPartBody>
        <w:p w:rsidR="005F6D38" w:rsidRDefault="005F6D38" w:rsidP="005F6D38">
          <w:pPr>
            <w:pStyle w:val="6E9FB69906864387A94E21593D5B00385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5BC70174143D1B14013D5E4D8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A87A7-2578-4584-BBAF-A4A05E5B1861}"/>
      </w:docPartPr>
      <w:docPartBody>
        <w:p w:rsidR="005F6D38" w:rsidRDefault="005F6D38" w:rsidP="005F6D38">
          <w:pPr>
            <w:pStyle w:val="C175BC70174143D1B14013D5E4D8C77F5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BCE8A24464D37A9CB64208956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2996-29B8-40FF-A052-A0F929705BD8}"/>
      </w:docPartPr>
      <w:docPartBody>
        <w:p w:rsidR="005F6D38" w:rsidRDefault="005F6D38" w:rsidP="005F6D38">
          <w:pPr>
            <w:pStyle w:val="A03BCE8A24464D37A9CB6420895612885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38FD88A2B4F38A55C193D725F8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B88E0-C966-4832-A7C6-C734EEC07026}"/>
      </w:docPartPr>
      <w:docPartBody>
        <w:p w:rsidR="005F6D38" w:rsidRDefault="005F6D38" w:rsidP="005F6D38">
          <w:pPr>
            <w:pStyle w:val="E5E38FD88A2B4F38A55C193D725F85565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8C0102B6D4DA6854049298F86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DEA1-4FD0-4B3D-BD9F-94A4FBCFE573}"/>
      </w:docPartPr>
      <w:docPartBody>
        <w:p w:rsidR="005F6D38" w:rsidRDefault="005F6D38" w:rsidP="005F6D38">
          <w:pPr>
            <w:pStyle w:val="0B78C0102B6D4DA6854049298F8663673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B7769248B42B18ED35EAA52D34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DC29-0DE2-4B36-993A-4FA4A974A9CE}"/>
      </w:docPartPr>
      <w:docPartBody>
        <w:p w:rsidR="005F6D38" w:rsidRDefault="005F6D38" w:rsidP="005F6D38">
          <w:pPr>
            <w:pStyle w:val="E81B7769248B42B18ED35EAA52D34AF13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479525B70431983F915963A373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3B5B1-A97D-4DFC-A36F-D2714FC84F91}"/>
      </w:docPartPr>
      <w:docPartBody>
        <w:p w:rsidR="005F6D38" w:rsidRDefault="005F6D38" w:rsidP="005F6D38">
          <w:pPr>
            <w:pStyle w:val="702479525B70431983F915963A373BCD3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3D396675E481D8739A512B39D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061E-D31A-4EA8-85AA-959A0234E0FE}"/>
      </w:docPartPr>
      <w:docPartBody>
        <w:p w:rsidR="005F6D38" w:rsidRDefault="005F6D38" w:rsidP="005F6D38">
          <w:pPr>
            <w:pStyle w:val="B343D396675E481D8739A512B39D45DB2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72D31FE2F4D1B9CE03351303DF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DE60-19C1-44EF-900C-71F877A0A9A3}"/>
      </w:docPartPr>
      <w:docPartBody>
        <w:p w:rsidR="005F6D38" w:rsidRDefault="005F6D38" w:rsidP="005F6D38">
          <w:pPr>
            <w:pStyle w:val="3C972D31FE2F4D1B9CE03351303DF5C81"/>
          </w:pPr>
          <w:r w:rsidRPr="004919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52"/>
    <w:rsid w:val="005F6D38"/>
    <w:rsid w:val="00616DE0"/>
    <w:rsid w:val="00704637"/>
    <w:rsid w:val="007367BE"/>
    <w:rsid w:val="008B0C72"/>
    <w:rsid w:val="00923552"/>
    <w:rsid w:val="00D45273"/>
    <w:rsid w:val="00F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D38"/>
    <w:rPr>
      <w:color w:val="808080"/>
    </w:rPr>
  </w:style>
  <w:style w:type="paragraph" w:customStyle="1" w:styleId="EA57422DF3734F21A785BAC03E713EB8">
    <w:name w:val="EA57422DF3734F21A785BAC03E713EB8"/>
    <w:rsid w:val="00923552"/>
  </w:style>
  <w:style w:type="paragraph" w:customStyle="1" w:styleId="CBE7B1D163A24D3D82BA88CB0DAEB10A">
    <w:name w:val="CBE7B1D163A24D3D82BA88CB0DAEB10A"/>
    <w:rsid w:val="00923552"/>
  </w:style>
  <w:style w:type="paragraph" w:customStyle="1" w:styleId="B5AD3C924B2141038A9CED73D4A950ED">
    <w:name w:val="B5AD3C924B2141038A9CED73D4A950ED"/>
    <w:rsid w:val="00923552"/>
  </w:style>
  <w:style w:type="paragraph" w:customStyle="1" w:styleId="E3785657C20247F38AFE3316E4F951F9">
    <w:name w:val="E3785657C20247F38AFE3316E4F951F9"/>
    <w:rsid w:val="00923552"/>
  </w:style>
  <w:style w:type="paragraph" w:customStyle="1" w:styleId="AD48DEDA2A94434DA57CE55DFAB5E565">
    <w:name w:val="AD48DEDA2A94434DA57CE55DFAB5E565"/>
    <w:rsid w:val="00923552"/>
    <w:rPr>
      <w:rFonts w:eastAsiaTheme="minorHAnsi"/>
    </w:rPr>
  </w:style>
  <w:style w:type="paragraph" w:customStyle="1" w:styleId="A678BA21B62C44269B02814B5AB3C28B">
    <w:name w:val="A678BA21B62C44269B02814B5AB3C28B"/>
    <w:rsid w:val="00923552"/>
    <w:rPr>
      <w:rFonts w:eastAsiaTheme="minorHAnsi"/>
    </w:rPr>
  </w:style>
  <w:style w:type="paragraph" w:customStyle="1" w:styleId="B5AD3C924B2141038A9CED73D4A950ED1">
    <w:name w:val="B5AD3C924B2141038A9CED73D4A950ED1"/>
    <w:rsid w:val="00923552"/>
    <w:rPr>
      <w:rFonts w:eastAsiaTheme="minorHAnsi"/>
    </w:rPr>
  </w:style>
  <w:style w:type="paragraph" w:customStyle="1" w:styleId="4634369B61FB434DB44B59AF6960A253">
    <w:name w:val="4634369B61FB434DB44B59AF6960A253"/>
    <w:rsid w:val="00923552"/>
    <w:rPr>
      <w:rFonts w:eastAsiaTheme="minorHAnsi"/>
    </w:rPr>
  </w:style>
  <w:style w:type="paragraph" w:customStyle="1" w:styleId="CBE7B1D163A24D3D82BA88CB0DAEB10A1">
    <w:name w:val="CBE7B1D163A24D3D82BA88CB0DAEB10A1"/>
    <w:rsid w:val="00923552"/>
    <w:rPr>
      <w:rFonts w:eastAsiaTheme="minorHAnsi"/>
    </w:rPr>
  </w:style>
  <w:style w:type="paragraph" w:customStyle="1" w:styleId="E3785657C20247F38AFE3316E4F951F91">
    <w:name w:val="E3785657C20247F38AFE3316E4F951F91"/>
    <w:rsid w:val="00923552"/>
    <w:rPr>
      <w:rFonts w:eastAsiaTheme="minorHAnsi"/>
    </w:rPr>
  </w:style>
  <w:style w:type="paragraph" w:customStyle="1" w:styleId="49504BE7A6A04DC399ADD1801CBBAB40">
    <w:name w:val="49504BE7A6A04DC399ADD1801CBBAB40"/>
    <w:rsid w:val="00923552"/>
    <w:rPr>
      <w:rFonts w:eastAsiaTheme="minorHAnsi"/>
    </w:rPr>
  </w:style>
  <w:style w:type="paragraph" w:customStyle="1" w:styleId="08E9774AFF7449F7A123E62B44805BAB">
    <w:name w:val="08E9774AFF7449F7A123E62B44805BAB"/>
    <w:rsid w:val="00923552"/>
    <w:rPr>
      <w:rFonts w:eastAsiaTheme="minorHAnsi"/>
    </w:rPr>
  </w:style>
  <w:style w:type="paragraph" w:customStyle="1" w:styleId="56B60F23E1EA46418C0995C1DB36D119">
    <w:name w:val="56B60F23E1EA46418C0995C1DB36D119"/>
    <w:rsid w:val="00923552"/>
    <w:rPr>
      <w:rFonts w:eastAsiaTheme="minorHAnsi"/>
    </w:rPr>
  </w:style>
  <w:style w:type="paragraph" w:customStyle="1" w:styleId="12FA84E5441E42AABC936F3CFF4BE97B">
    <w:name w:val="12FA84E5441E42AABC936F3CFF4BE97B"/>
    <w:rsid w:val="00923552"/>
    <w:rPr>
      <w:rFonts w:eastAsiaTheme="minorHAnsi"/>
    </w:rPr>
  </w:style>
  <w:style w:type="paragraph" w:customStyle="1" w:styleId="894C58F9A504416BA3C9AD3E6F213D9A">
    <w:name w:val="894C58F9A504416BA3C9AD3E6F213D9A"/>
    <w:rsid w:val="00923552"/>
    <w:rPr>
      <w:rFonts w:eastAsiaTheme="minorHAnsi"/>
    </w:rPr>
  </w:style>
  <w:style w:type="paragraph" w:customStyle="1" w:styleId="240F71DFD9664E2A8AC2974320A0FE78">
    <w:name w:val="240F71DFD9664E2A8AC2974320A0FE78"/>
    <w:rsid w:val="00923552"/>
    <w:rPr>
      <w:rFonts w:eastAsiaTheme="minorHAnsi"/>
    </w:rPr>
  </w:style>
  <w:style w:type="paragraph" w:customStyle="1" w:styleId="B8787A9BA6D44268B611E8412E84E1D9">
    <w:name w:val="B8787A9BA6D44268B611E8412E84E1D9"/>
    <w:rsid w:val="00923552"/>
    <w:rPr>
      <w:rFonts w:eastAsiaTheme="minorHAnsi"/>
    </w:rPr>
  </w:style>
  <w:style w:type="paragraph" w:customStyle="1" w:styleId="1EEA489FA31B4D92AE6134440313D342">
    <w:name w:val="1EEA489FA31B4D92AE6134440313D342"/>
    <w:rsid w:val="00923552"/>
    <w:rPr>
      <w:rFonts w:eastAsiaTheme="minorHAnsi"/>
    </w:rPr>
  </w:style>
  <w:style w:type="paragraph" w:customStyle="1" w:styleId="8F83E63B39A249EB8B90F34A34DAE12E">
    <w:name w:val="8F83E63B39A249EB8B90F34A34DAE12E"/>
    <w:rsid w:val="00923552"/>
    <w:rPr>
      <w:rFonts w:eastAsiaTheme="minorHAnsi"/>
    </w:rPr>
  </w:style>
  <w:style w:type="paragraph" w:customStyle="1" w:styleId="A18035D8E4314130971999B1C6F02129">
    <w:name w:val="A18035D8E4314130971999B1C6F02129"/>
    <w:rsid w:val="00923552"/>
    <w:rPr>
      <w:rFonts w:eastAsiaTheme="minorHAnsi"/>
    </w:rPr>
  </w:style>
  <w:style w:type="paragraph" w:customStyle="1" w:styleId="D5B3C59B248F474CAA1909FA65472A15">
    <w:name w:val="D5B3C59B248F474CAA1909FA65472A15"/>
    <w:rsid w:val="00923552"/>
    <w:rPr>
      <w:rFonts w:eastAsiaTheme="minorHAnsi"/>
    </w:rPr>
  </w:style>
  <w:style w:type="paragraph" w:customStyle="1" w:styleId="AD48DEDA2A94434DA57CE55DFAB5E5651">
    <w:name w:val="AD48DEDA2A94434DA57CE55DFAB5E5651"/>
    <w:rsid w:val="00923552"/>
    <w:rPr>
      <w:rFonts w:eastAsiaTheme="minorHAnsi"/>
    </w:rPr>
  </w:style>
  <w:style w:type="paragraph" w:customStyle="1" w:styleId="A678BA21B62C44269B02814B5AB3C28B1">
    <w:name w:val="A678BA21B62C44269B02814B5AB3C28B1"/>
    <w:rsid w:val="00923552"/>
    <w:rPr>
      <w:rFonts w:eastAsiaTheme="minorHAnsi"/>
    </w:rPr>
  </w:style>
  <w:style w:type="paragraph" w:customStyle="1" w:styleId="B5AD3C924B2141038A9CED73D4A950ED2">
    <w:name w:val="B5AD3C924B2141038A9CED73D4A950ED2"/>
    <w:rsid w:val="00923552"/>
    <w:rPr>
      <w:rFonts w:eastAsiaTheme="minorHAnsi"/>
    </w:rPr>
  </w:style>
  <w:style w:type="paragraph" w:customStyle="1" w:styleId="4634369B61FB434DB44B59AF6960A2531">
    <w:name w:val="4634369B61FB434DB44B59AF6960A2531"/>
    <w:rsid w:val="00923552"/>
    <w:rPr>
      <w:rFonts w:eastAsiaTheme="minorHAnsi"/>
    </w:rPr>
  </w:style>
  <w:style w:type="paragraph" w:customStyle="1" w:styleId="CBE7B1D163A24D3D82BA88CB0DAEB10A2">
    <w:name w:val="CBE7B1D163A24D3D82BA88CB0DAEB10A2"/>
    <w:rsid w:val="00923552"/>
    <w:rPr>
      <w:rFonts w:eastAsiaTheme="minorHAnsi"/>
    </w:rPr>
  </w:style>
  <w:style w:type="paragraph" w:customStyle="1" w:styleId="E3785657C20247F38AFE3316E4F951F92">
    <w:name w:val="E3785657C20247F38AFE3316E4F951F92"/>
    <w:rsid w:val="00923552"/>
    <w:rPr>
      <w:rFonts w:eastAsiaTheme="minorHAnsi"/>
    </w:rPr>
  </w:style>
  <w:style w:type="paragraph" w:customStyle="1" w:styleId="49504BE7A6A04DC399ADD1801CBBAB401">
    <w:name w:val="49504BE7A6A04DC399ADD1801CBBAB401"/>
    <w:rsid w:val="00923552"/>
    <w:rPr>
      <w:rFonts w:eastAsiaTheme="minorHAnsi"/>
    </w:rPr>
  </w:style>
  <w:style w:type="paragraph" w:customStyle="1" w:styleId="08E9774AFF7449F7A123E62B44805BAB1">
    <w:name w:val="08E9774AFF7449F7A123E62B44805BAB1"/>
    <w:rsid w:val="00923552"/>
    <w:rPr>
      <w:rFonts w:eastAsiaTheme="minorHAnsi"/>
    </w:rPr>
  </w:style>
  <w:style w:type="paragraph" w:customStyle="1" w:styleId="56B60F23E1EA46418C0995C1DB36D1191">
    <w:name w:val="56B60F23E1EA46418C0995C1DB36D1191"/>
    <w:rsid w:val="00923552"/>
    <w:rPr>
      <w:rFonts w:eastAsiaTheme="minorHAnsi"/>
    </w:rPr>
  </w:style>
  <w:style w:type="paragraph" w:customStyle="1" w:styleId="12FA84E5441E42AABC936F3CFF4BE97B1">
    <w:name w:val="12FA84E5441E42AABC936F3CFF4BE97B1"/>
    <w:rsid w:val="00923552"/>
    <w:rPr>
      <w:rFonts w:eastAsiaTheme="minorHAnsi"/>
    </w:rPr>
  </w:style>
  <w:style w:type="paragraph" w:customStyle="1" w:styleId="894C58F9A504416BA3C9AD3E6F213D9A1">
    <w:name w:val="894C58F9A504416BA3C9AD3E6F213D9A1"/>
    <w:rsid w:val="00923552"/>
    <w:rPr>
      <w:rFonts w:eastAsiaTheme="minorHAnsi"/>
    </w:rPr>
  </w:style>
  <w:style w:type="paragraph" w:customStyle="1" w:styleId="240F71DFD9664E2A8AC2974320A0FE781">
    <w:name w:val="240F71DFD9664E2A8AC2974320A0FE781"/>
    <w:rsid w:val="00923552"/>
    <w:rPr>
      <w:rFonts w:eastAsiaTheme="minorHAnsi"/>
    </w:rPr>
  </w:style>
  <w:style w:type="paragraph" w:customStyle="1" w:styleId="B8787A9BA6D44268B611E8412E84E1D91">
    <w:name w:val="B8787A9BA6D44268B611E8412E84E1D91"/>
    <w:rsid w:val="00923552"/>
    <w:rPr>
      <w:rFonts w:eastAsiaTheme="minorHAnsi"/>
    </w:rPr>
  </w:style>
  <w:style w:type="paragraph" w:customStyle="1" w:styleId="1EEA489FA31B4D92AE6134440313D3421">
    <w:name w:val="1EEA489FA31B4D92AE6134440313D3421"/>
    <w:rsid w:val="00923552"/>
    <w:rPr>
      <w:rFonts w:eastAsiaTheme="minorHAnsi"/>
    </w:rPr>
  </w:style>
  <w:style w:type="paragraph" w:customStyle="1" w:styleId="8F83E63B39A249EB8B90F34A34DAE12E1">
    <w:name w:val="8F83E63B39A249EB8B90F34A34DAE12E1"/>
    <w:rsid w:val="00923552"/>
    <w:rPr>
      <w:rFonts w:eastAsiaTheme="minorHAnsi"/>
    </w:rPr>
  </w:style>
  <w:style w:type="paragraph" w:customStyle="1" w:styleId="A18035D8E4314130971999B1C6F021291">
    <w:name w:val="A18035D8E4314130971999B1C6F021291"/>
    <w:rsid w:val="00923552"/>
    <w:rPr>
      <w:rFonts w:eastAsiaTheme="minorHAnsi"/>
    </w:rPr>
  </w:style>
  <w:style w:type="paragraph" w:customStyle="1" w:styleId="D5B3C59B248F474CAA1909FA65472A151">
    <w:name w:val="D5B3C59B248F474CAA1909FA65472A151"/>
    <w:rsid w:val="00923552"/>
    <w:rPr>
      <w:rFonts w:eastAsiaTheme="minorHAnsi"/>
    </w:rPr>
  </w:style>
  <w:style w:type="paragraph" w:customStyle="1" w:styleId="AD48DEDA2A94434DA57CE55DFAB5E5652">
    <w:name w:val="AD48DEDA2A94434DA57CE55DFAB5E5652"/>
    <w:rsid w:val="00923552"/>
    <w:rPr>
      <w:rFonts w:eastAsiaTheme="minorHAnsi"/>
    </w:rPr>
  </w:style>
  <w:style w:type="paragraph" w:customStyle="1" w:styleId="A678BA21B62C44269B02814B5AB3C28B2">
    <w:name w:val="A678BA21B62C44269B02814B5AB3C28B2"/>
    <w:rsid w:val="00923552"/>
    <w:rPr>
      <w:rFonts w:eastAsiaTheme="minorHAnsi"/>
    </w:rPr>
  </w:style>
  <w:style w:type="paragraph" w:customStyle="1" w:styleId="B5AD3C924B2141038A9CED73D4A950ED3">
    <w:name w:val="B5AD3C924B2141038A9CED73D4A950ED3"/>
    <w:rsid w:val="00923552"/>
    <w:rPr>
      <w:rFonts w:eastAsiaTheme="minorHAnsi"/>
    </w:rPr>
  </w:style>
  <w:style w:type="paragraph" w:customStyle="1" w:styleId="4634369B61FB434DB44B59AF6960A2532">
    <w:name w:val="4634369B61FB434DB44B59AF6960A2532"/>
    <w:rsid w:val="00923552"/>
    <w:rPr>
      <w:rFonts w:eastAsiaTheme="minorHAnsi"/>
    </w:rPr>
  </w:style>
  <w:style w:type="paragraph" w:customStyle="1" w:styleId="CBE7B1D163A24D3D82BA88CB0DAEB10A3">
    <w:name w:val="CBE7B1D163A24D3D82BA88CB0DAEB10A3"/>
    <w:rsid w:val="00923552"/>
    <w:rPr>
      <w:rFonts w:eastAsiaTheme="minorHAnsi"/>
    </w:rPr>
  </w:style>
  <w:style w:type="paragraph" w:customStyle="1" w:styleId="E3785657C20247F38AFE3316E4F951F93">
    <w:name w:val="E3785657C20247F38AFE3316E4F951F93"/>
    <w:rsid w:val="00923552"/>
    <w:rPr>
      <w:rFonts w:eastAsiaTheme="minorHAnsi"/>
    </w:rPr>
  </w:style>
  <w:style w:type="paragraph" w:customStyle="1" w:styleId="49504BE7A6A04DC399ADD1801CBBAB402">
    <w:name w:val="49504BE7A6A04DC399ADD1801CBBAB402"/>
    <w:rsid w:val="00923552"/>
    <w:rPr>
      <w:rFonts w:eastAsiaTheme="minorHAnsi"/>
    </w:rPr>
  </w:style>
  <w:style w:type="paragraph" w:customStyle="1" w:styleId="08E9774AFF7449F7A123E62B44805BAB2">
    <w:name w:val="08E9774AFF7449F7A123E62B44805BAB2"/>
    <w:rsid w:val="00923552"/>
    <w:rPr>
      <w:rFonts w:eastAsiaTheme="minorHAnsi"/>
    </w:rPr>
  </w:style>
  <w:style w:type="paragraph" w:customStyle="1" w:styleId="56B60F23E1EA46418C0995C1DB36D1192">
    <w:name w:val="56B60F23E1EA46418C0995C1DB36D1192"/>
    <w:rsid w:val="00923552"/>
    <w:rPr>
      <w:rFonts w:eastAsiaTheme="minorHAnsi"/>
    </w:rPr>
  </w:style>
  <w:style w:type="paragraph" w:customStyle="1" w:styleId="12FA84E5441E42AABC936F3CFF4BE97B2">
    <w:name w:val="12FA84E5441E42AABC936F3CFF4BE97B2"/>
    <w:rsid w:val="00923552"/>
    <w:rPr>
      <w:rFonts w:eastAsiaTheme="minorHAnsi"/>
    </w:rPr>
  </w:style>
  <w:style w:type="paragraph" w:customStyle="1" w:styleId="894C58F9A504416BA3C9AD3E6F213D9A2">
    <w:name w:val="894C58F9A504416BA3C9AD3E6F213D9A2"/>
    <w:rsid w:val="00923552"/>
    <w:rPr>
      <w:rFonts w:eastAsiaTheme="minorHAnsi"/>
    </w:rPr>
  </w:style>
  <w:style w:type="paragraph" w:customStyle="1" w:styleId="240F71DFD9664E2A8AC2974320A0FE782">
    <w:name w:val="240F71DFD9664E2A8AC2974320A0FE782"/>
    <w:rsid w:val="00923552"/>
    <w:rPr>
      <w:rFonts w:eastAsiaTheme="minorHAnsi"/>
    </w:rPr>
  </w:style>
  <w:style w:type="paragraph" w:customStyle="1" w:styleId="B8787A9BA6D44268B611E8412E84E1D92">
    <w:name w:val="B8787A9BA6D44268B611E8412E84E1D92"/>
    <w:rsid w:val="00923552"/>
    <w:rPr>
      <w:rFonts w:eastAsiaTheme="minorHAnsi"/>
    </w:rPr>
  </w:style>
  <w:style w:type="paragraph" w:customStyle="1" w:styleId="1EEA489FA31B4D92AE6134440313D3422">
    <w:name w:val="1EEA489FA31B4D92AE6134440313D3422"/>
    <w:rsid w:val="00923552"/>
    <w:rPr>
      <w:rFonts w:eastAsiaTheme="minorHAnsi"/>
    </w:rPr>
  </w:style>
  <w:style w:type="paragraph" w:customStyle="1" w:styleId="8F83E63B39A249EB8B90F34A34DAE12E2">
    <w:name w:val="8F83E63B39A249EB8B90F34A34DAE12E2"/>
    <w:rsid w:val="00923552"/>
    <w:rPr>
      <w:rFonts w:eastAsiaTheme="minorHAnsi"/>
    </w:rPr>
  </w:style>
  <w:style w:type="paragraph" w:customStyle="1" w:styleId="A18035D8E4314130971999B1C6F021292">
    <w:name w:val="A18035D8E4314130971999B1C6F021292"/>
    <w:rsid w:val="00923552"/>
    <w:rPr>
      <w:rFonts w:eastAsiaTheme="minorHAnsi"/>
    </w:rPr>
  </w:style>
  <w:style w:type="paragraph" w:customStyle="1" w:styleId="D5B3C59B248F474CAA1909FA65472A152">
    <w:name w:val="D5B3C59B248F474CAA1909FA65472A152"/>
    <w:rsid w:val="00923552"/>
    <w:rPr>
      <w:rFonts w:eastAsiaTheme="minorHAnsi"/>
    </w:rPr>
  </w:style>
  <w:style w:type="paragraph" w:customStyle="1" w:styleId="AD48DEDA2A94434DA57CE55DFAB5E5653">
    <w:name w:val="AD48DEDA2A94434DA57CE55DFAB5E5653"/>
    <w:rsid w:val="00923552"/>
    <w:rPr>
      <w:rFonts w:eastAsiaTheme="minorHAnsi"/>
    </w:rPr>
  </w:style>
  <w:style w:type="paragraph" w:customStyle="1" w:styleId="A678BA21B62C44269B02814B5AB3C28B3">
    <w:name w:val="A678BA21B62C44269B02814B5AB3C28B3"/>
    <w:rsid w:val="00923552"/>
    <w:rPr>
      <w:rFonts w:eastAsiaTheme="minorHAnsi"/>
    </w:rPr>
  </w:style>
  <w:style w:type="paragraph" w:customStyle="1" w:styleId="B5AD3C924B2141038A9CED73D4A950ED4">
    <w:name w:val="B5AD3C924B2141038A9CED73D4A950ED4"/>
    <w:rsid w:val="00923552"/>
    <w:rPr>
      <w:rFonts w:eastAsiaTheme="minorHAnsi"/>
    </w:rPr>
  </w:style>
  <w:style w:type="paragraph" w:customStyle="1" w:styleId="4634369B61FB434DB44B59AF6960A2533">
    <w:name w:val="4634369B61FB434DB44B59AF6960A2533"/>
    <w:rsid w:val="00923552"/>
    <w:rPr>
      <w:rFonts w:eastAsiaTheme="minorHAnsi"/>
    </w:rPr>
  </w:style>
  <w:style w:type="paragraph" w:customStyle="1" w:styleId="CBE7B1D163A24D3D82BA88CB0DAEB10A4">
    <w:name w:val="CBE7B1D163A24D3D82BA88CB0DAEB10A4"/>
    <w:rsid w:val="00923552"/>
    <w:rPr>
      <w:rFonts w:eastAsiaTheme="minorHAnsi"/>
    </w:rPr>
  </w:style>
  <w:style w:type="paragraph" w:customStyle="1" w:styleId="E3785657C20247F38AFE3316E4F951F94">
    <w:name w:val="E3785657C20247F38AFE3316E4F951F94"/>
    <w:rsid w:val="00923552"/>
    <w:rPr>
      <w:rFonts w:eastAsiaTheme="minorHAnsi"/>
    </w:rPr>
  </w:style>
  <w:style w:type="paragraph" w:customStyle="1" w:styleId="49504BE7A6A04DC399ADD1801CBBAB403">
    <w:name w:val="49504BE7A6A04DC399ADD1801CBBAB403"/>
    <w:rsid w:val="00923552"/>
    <w:rPr>
      <w:rFonts w:eastAsiaTheme="minorHAnsi"/>
    </w:rPr>
  </w:style>
  <w:style w:type="paragraph" w:customStyle="1" w:styleId="08E9774AFF7449F7A123E62B44805BAB3">
    <w:name w:val="08E9774AFF7449F7A123E62B44805BAB3"/>
    <w:rsid w:val="00923552"/>
    <w:rPr>
      <w:rFonts w:eastAsiaTheme="minorHAnsi"/>
    </w:rPr>
  </w:style>
  <w:style w:type="paragraph" w:customStyle="1" w:styleId="56B60F23E1EA46418C0995C1DB36D1193">
    <w:name w:val="56B60F23E1EA46418C0995C1DB36D1193"/>
    <w:rsid w:val="00923552"/>
    <w:rPr>
      <w:rFonts w:eastAsiaTheme="minorHAnsi"/>
    </w:rPr>
  </w:style>
  <w:style w:type="paragraph" w:customStyle="1" w:styleId="12FA84E5441E42AABC936F3CFF4BE97B3">
    <w:name w:val="12FA84E5441E42AABC936F3CFF4BE97B3"/>
    <w:rsid w:val="00923552"/>
    <w:rPr>
      <w:rFonts w:eastAsiaTheme="minorHAnsi"/>
    </w:rPr>
  </w:style>
  <w:style w:type="paragraph" w:customStyle="1" w:styleId="894C58F9A504416BA3C9AD3E6F213D9A3">
    <w:name w:val="894C58F9A504416BA3C9AD3E6F213D9A3"/>
    <w:rsid w:val="00923552"/>
    <w:rPr>
      <w:rFonts w:eastAsiaTheme="minorHAnsi"/>
    </w:rPr>
  </w:style>
  <w:style w:type="paragraph" w:customStyle="1" w:styleId="240F71DFD9664E2A8AC2974320A0FE783">
    <w:name w:val="240F71DFD9664E2A8AC2974320A0FE783"/>
    <w:rsid w:val="00923552"/>
    <w:rPr>
      <w:rFonts w:eastAsiaTheme="minorHAnsi"/>
    </w:rPr>
  </w:style>
  <w:style w:type="paragraph" w:customStyle="1" w:styleId="F8DA548D1BF74F1984BEE0FBBC83BB4C">
    <w:name w:val="F8DA548D1BF74F1984BEE0FBBC83BB4C"/>
    <w:rsid w:val="00923552"/>
    <w:rPr>
      <w:rFonts w:eastAsiaTheme="minorHAnsi"/>
    </w:rPr>
  </w:style>
  <w:style w:type="paragraph" w:customStyle="1" w:styleId="B8787A9BA6D44268B611E8412E84E1D93">
    <w:name w:val="B8787A9BA6D44268B611E8412E84E1D93"/>
    <w:rsid w:val="00923552"/>
    <w:rPr>
      <w:rFonts w:eastAsiaTheme="minorHAnsi"/>
    </w:rPr>
  </w:style>
  <w:style w:type="paragraph" w:customStyle="1" w:styleId="2A8052689E154233BD2F35BDC49ADCD2">
    <w:name w:val="2A8052689E154233BD2F35BDC49ADCD2"/>
    <w:rsid w:val="00923552"/>
    <w:rPr>
      <w:rFonts w:eastAsiaTheme="minorHAnsi"/>
    </w:rPr>
  </w:style>
  <w:style w:type="paragraph" w:customStyle="1" w:styleId="1EEA489FA31B4D92AE6134440313D3423">
    <w:name w:val="1EEA489FA31B4D92AE6134440313D3423"/>
    <w:rsid w:val="00923552"/>
    <w:rPr>
      <w:rFonts w:eastAsiaTheme="minorHAnsi"/>
    </w:rPr>
  </w:style>
  <w:style w:type="paragraph" w:customStyle="1" w:styleId="3E3E4F370B094135A758738EA71D49A3">
    <w:name w:val="3E3E4F370B094135A758738EA71D49A3"/>
    <w:rsid w:val="00923552"/>
    <w:rPr>
      <w:rFonts w:eastAsiaTheme="minorHAnsi"/>
    </w:rPr>
  </w:style>
  <w:style w:type="paragraph" w:customStyle="1" w:styleId="8F83E63B39A249EB8B90F34A34DAE12E3">
    <w:name w:val="8F83E63B39A249EB8B90F34A34DAE12E3"/>
    <w:rsid w:val="00923552"/>
    <w:rPr>
      <w:rFonts w:eastAsiaTheme="minorHAnsi"/>
    </w:rPr>
  </w:style>
  <w:style w:type="paragraph" w:customStyle="1" w:styleId="0EA7A3C502AA4B0DB5239AD00910A8EA">
    <w:name w:val="0EA7A3C502AA4B0DB5239AD00910A8EA"/>
    <w:rsid w:val="00923552"/>
    <w:rPr>
      <w:rFonts w:eastAsiaTheme="minorHAnsi"/>
    </w:rPr>
  </w:style>
  <w:style w:type="paragraph" w:customStyle="1" w:styleId="A18035D8E4314130971999B1C6F021293">
    <w:name w:val="A18035D8E4314130971999B1C6F021293"/>
    <w:rsid w:val="00923552"/>
    <w:rPr>
      <w:rFonts w:eastAsiaTheme="minorHAnsi"/>
    </w:rPr>
  </w:style>
  <w:style w:type="paragraph" w:customStyle="1" w:styleId="0ED9FD27426D4C789CF1FD201451C7D8">
    <w:name w:val="0ED9FD27426D4C789CF1FD201451C7D8"/>
    <w:rsid w:val="00923552"/>
    <w:rPr>
      <w:rFonts w:eastAsiaTheme="minorHAnsi"/>
    </w:rPr>
  </w:style>
  <w:style w:type="paragraph" w:customStyle="1" w:styleId="D5B3C59B248F474CAA1909FA65472A153">
    <w:name w:val="D5B3C59B248F474CAA1909FA65472A153"/>
    <w:rsid w:val="00923552"/>
    <w:rPr>
      <w:rFonts w:eastAsiaTheme="minorHAnsi"/>
    </w:rPr>
  </w:style>
  <w:style w:type="paragraph" w:customStyle="1" w:styleId="4CADADE5F48A42259FDE92B3CBDD0D9B">
    <w:name w:val="4CADADE5F48A42259FDE92B3CBDD0D9B"/>
    <w:rsid w:val="00923552"/>
    <w:rPr>
      <w:rFonts w:eastAsiaTheme="minorHAnsi"/>
    </w:rPr>
  </w:style>
  <w:style w:type="paragraph" w:customStyle="1" w:styleId="DD53874336FE4A2EADA621AB94BAA995">
    <w:name w:val="DD53874336FE4A2EADA621AB94BAA995"/>
    <w:rsid w:val="00923552"/>
    <w:rPr>
      <w:rFonts w:eastAsiaTheme="minorHAnsi"/>
    </w:rPr>
  </w:style>
  <w:style w:type="paragraph" w:customStyle="1" w:styleId="28A4C7A37ADC450288F2F62D2FCBAA9E">
    <w:name w:val="28A4C7A37ADC450288F2F62D2FCBAA9E"/>
    <w:rsid w:val="00923552"/>
    <w:rPr>
      <w:rFonts w:eastAsiaTheme="minorHAnsi"/>
    </w:rPr>
  </w:style>
  <w:style w:type="paragraph" w:customStyle="1" w:styleId="F10EBC761413435BBE3BE6A4E132AC64">
    <w:name w:val="F10EBC761413435BBE3BE6A4E132AC64"/>
    <w:rsid w:val="00923552"/>
    <w:rPr>
      <w:rFonts w:eastAsiaTheme="minorHAnsi"/>
    </w:rPr>
  </w:style>
  <w:style w:type="paragraph" w:customStyle="1" w:styleId="C45800BA27E84EF1BA2080429EAA289B">
    <w:name w:val="C45800BA27E84EF1BA2080429EAA289B"/>
    <w:rsid w:val="00923552"/>
    <w:rPr>
      <w:rFonts w:eastAsiaTheme="minorHAnsi"/>
    </w:rPr>
  </w:style>
  <w:style w:type="paragraph" w:customStyle="1" w:styleId="8C8414869E564EC799435156D6FD9CD0">
    <w:name w:val="8C8414869E564EC799435156D6FD9CD0"/>
    <w:rsid w:val="00923552"/>
    <w:rPr>
      <w:rFonts w:eastAsiaTheme="minorHAnsi"/>
    </w:rPr>
  </w:style>
  <w:style w:type="paragraph" w:customStyle="1" w:styleId="C2B29A0EC29C4B46BA6565176A90D8F9">
    <w:name w:val="C2B29A0EC29C4B46BA6565176A90D8F9"/>
    <w:rsid w:val="00923552"/>
    <w:rPr>
      <w:rFonts w:eastAsiaTheme="minorHAnsi"/>
    </w:rPr>
  </w:style>
  <w:style w:type="paragraph" w:customStyle="1" w:styleId="E44EA15BCBCC4D3B9FD47564B59DCA00">
    <w:name w:val="E44EA15BCBCC4D3B9FD47564B59DCA00"/>
    <w:rsid w:val="00923552"/>
    <w:rPr>
      <w:rFonts w:eastAsiaTheme="minorHAnsi"/>
    </w:rPr>
  </w:style>
  <w:style w:type="paragraph" w:customStyle="1" w:styleId="FB50121B5FF64B1999EFFDE4948C9260">
    <w:name w:val="FB50121B5FF64B1999EFFDE4948C9260"/>
    <w:rsid w:val="00923552"/>
    <w:rPr>
      <w:rFonts w:eastAsiaTheme="minorHAnsi"/>
    </w:rPr>
  </w:style>
  <w:style w:type="paragraph" w:customStyle="1" w:styleId="AD48DEDA2A94434DA57CE55DFAB5E5654">
    <w:name w:val="AD48DEDA2A94434DA57CE55DFAB5E5654"/>
    <w:rsid w:val="00923552"/>
    <w:rPr>
      <w:rFonts w:eastAsiaTheme="minorHAnsi"/>
    </w:rPr>
  </w:style>
  <w:style w:type="paragraph" w:customStyle="1" w:styleId="A678BA21B62C44269B02814B5AB3C28B4">
    <w:name w:val="A678BA21B62C44269B02814B5AB3C28B4"/>
    <w:rsid w:val="00923552"/>
    <w:rPr>
      <w:rFonts w:eastAsiaTheme="minorHAnsi"/>
    </w:rPr>
  </w:style>
  <w:style w:type="paragraph" w:customStyle="1" w:styleId="B5AD3C924B2141038A9CED73D4A950ED5">
    <w:name w:val="B5AD3C924B2141038A9CED73D4A950ED5"/>
    <w:rsid w:val="00923552"/>
    <w:rPr>
      <w:rFonts w:eastAsiaTheme="minorHAnsi"/>
    </w:rPr>
  </w:style>
  <w:style w:type="paragraph" w:customStyle="1" w:styleId="4634369B61FB434DB44B59AF6960A2534">
    <w:name w:val="4634369B61FB434DB44B59AF6960A2534"/>
    <w:rsid w:val="00923552"/>
    <w:rPr>
      <w:rFonts w:eastAsiaTheme="minorHAnsi"/>
    </w:rPr>
  </w:style>
  <w:style w:type="paragraph" w:customStyle="1" w:styleId="CBE7B1D163A24D3D82BA88CB0DAEB10A5">
    <w:name w:val="CBE7B1D163A24D3D82BA88CB0DAEB10A5"/>
    <w:rsid w:val="00923552"/>
    <w:rPr>
      <w:rFonts w:eastAsiaTheme="minorHAnsi"/>
    </w:rPr>
  </w:style>
  <w:style w:type="paragraph" w:customStyle="1" w:styleId="E3785657C20247F38AFE3316E4F951F95">
    <w:name w:val="E3785657C20247F38AFE3316E4F951F95"/>
    <w:rsid w:val="00923552"/>
    <w:rPr>
      <w:rFonts w:eastAsiaTheme="minorHAnsi"/>
    </w:rPr>
  </w:style>
  <w:style w:type="paragraph" w:customStyle="1" w:styleId="49504BE7A6A04DC399ADD1801CBBAB404">
    <w:name w:val="49504BE7A6A04DC399ADD1801CBBAB404"/>
    <w:rsid w:val="00923552"/>
    <w:rPr>
      <w:rFonts w:eastAsiaTheme="minorHAnsi"/>
    </w:rPr>
  </w:style>
  <w:style w:type="paragraph" w:customStyle="1" w:styleId="08E9774AFF7449F7A123E62B44805BAB4">
    <w:name w:val="08E9774AFF7449F7A123E62B44805BAB4"/>
    <w:rsid w:val="00923552"/>
    <w:rPr>
      <w:rFonts w:eastAsiaTheme="minorHAnsi"/>
    </w:rPr>
  </w:style>
  <w:style w:type="paragraph" w:customStyle="1" w:styleId="56B60F23E1EA46418C0995C1DB36D1194">
    <w:name w:val="56B60F23E1EA46418C0995C1DB36D1194"/>
    <w:rsid w:val="00923552"/>
    <w:rPr>
      <w:rFonts w:eastAsiaTheme="minorHAnsi"/>
    </w:rPr>
  </w:style>
  <w:style w:type="paragraph" w:customStyle="1" w:styleId="12FA84E5441E42AABC936F3CFF4BE97B4">
    <w:name w:val="12FA84E5441E42AABC936F3CFF4BE97B4"/>
    <w:rsid w:val="00923552"/>
    <w:rPr>
      <w:rFonts w:eastAsiaTheme="minorHAnsi"/>
    </w:rPr>
  </w:style>
  <w:style w:type="paragraph" w:customStyle="1" w:styleId="894C58F9A504416BA3C9AD3E6F213D9A4">
    <w:name w:val="894C58F9A504416BA3C9AD3E6F213D9A4"/>
    <w:rsid w:val="00923552"/>
    <w:rPr>
      <w:rFonts w:eastAsiaTheme="minorHAnsi"/>
    </w:rPr>
  </w:style>
  <w:style w:type="paragraph" w:customStyle="1" w:styleId="240F71DFD9664E2A8AC2974320A0FE784">
    <w:name w:val="240F71DFD9664E2A8AC2974320A0FE784"/>
    <w:rsid w:val="00923552"/>
    <w:rPr>
      <w:rFonts w:eastAsiaTheme="minorHAnsi"/>
    </w:rPr>
  </w:style>
  <w:style w:type="paragraph" w:customStyle="1" w:styleId="F8DA548D1BF74F1984BEE0FBBC83BB4C1">
    <w:name w:val="F8DA548D1BF74F1984BEE0FBBC83BB4C1"/>
    <w:rsid w:val="00923552"/>
    <w:rPr>
      <w:rFonts w:eastAsiaTheme="minorHAnsi"/>
    </w:rPr>
  </w:style>
  <w:style w:type="paragraph" w:customStyle="1" w:styleId="B8787A9BA6D44268B611E8412E84E1D94">
    <w:name w:val="B8787A9BA6D44268B611E8412E84E1D94"/>
    <w:rsid w:val="00923552"/>
    <w:rPr>
      <w:rFonts w:eastAsiaTheme="minorHAnsi"/>
    </w:rPr>
  </w:style>
  <w:style w:type="paragraph" w:customStyle="1" w:styleId="2A8052689E154233BD2F35BDC49ADCD21">
    <w:name w:val="2A8052689E154233BD2F35BDC49ADCD21"/>
    <w:rsid w:val="00923552"/>
    <w:rPr>
      <w:rFonts w:eastAsiaTheme="minorHAnsi"/>
    </w:rPr>
  </w:style>
  <w:style w:type="paragraph" w:customStyle="1" w:styleId="1EEA489FA31B4D92AE6134440313D3424">
    <w:name w:val="1EEA489FA31B4D92AE6134440313D3424"/>
    <w:rsid w:val="00923552"/>
    <w:rPr>
      <w:rFonts w:eastAsiaTheme="minorHAnsi"/>
    </w:rPr>
  </w:style>
  <w:style w:type="paragraph" w:customStyle="1" w:styleId="3E3E4F370B094135A758738EA71D49A31">
    <w:name w:val="3E3E4F370B094135A758738EA71D49A31"/>
    <w:rsid w:val="00923552"/>
    <w:rPr>
      <w:rFonts w:eastAsiaTheme="minorHAnsi"/>
    </w:rPr>
  </w:style>
  <w:style w:type="paragraph" w:customStyle="1" w:styleId="8F83E63B39A249EB8B90F34A34DAE12E4">
    <w:name w:val="8F83E63B39A249EB8B90F34A34DAE12E4"/>
    <w:rsid w:val="00923552"/>
    <w:rPr>
      <w:rFonts w:eastAsiaTheme="minorHAnsi"/>
    </w:rPr>
  </w:style>
  <w:style w:type="paragraph" w:customStyle="1" w:styleId="0EA7A3C502AA4B0DB5239AD00910A8EA1">
    <w:name w:val="0EA7A3C502AA4B0DB5239AD00910A8EA1"/>
    <w:rsid w:val="00923552"/>
    <w:rPr>
      <w:rFonts w:eastAsiaTheme="minorHAnsi"/>
    </w:rPr>
  </w:style>
  <w:style w:type="paragraph" w:customStyle="1" w:styleId="A18035D8E4314130971999B1C6F021294">
    <w:name w:val="A18035D8E4314130971999B1C6F021294"/>
    <w:rsid w:val="00923552"/>
    <w:rPr>
      <w:rFonts w:eastAsiaTheme="minorHAnsi"/>
    </w:rPr>
  </w:style>
  <w:style w:type="paragraph" w:customStyle="1" w:styleId="0ED9FD27426D4C789CF1FD201451C7D81">
    <w:name w:val="0ED9FD27426D4C789CF1FD201451C7D81"/>
    <w:rsid w:val="00923552"/>
    <w:rPr>
      <w:rFonts w:eastAsiaTheme="minorHAnsi"/>
    </w:rPr>
  </w:style>
  <w:style w:type="paragraph" w:customStyle="1" w:styleId="D5B3C59B248F474CAA1909FA65472A154">
    <w:name w:val="D5B3C59B248F474CAA1909FA65472A154"/>
    <w:rsid w:val="00923552"/>
    <w:rPr>
      <w:rFonts w:eastAsiaTheme="minorHAnsi"/>
    </w:rPr>
  </w:style>
  <w:style w:type="paragraph" w:customStyle="1" w:styleId="4CADADE5F48A42259FDE92B3CBDD0D9B1">
    <w:name w:val="4CADADE5F48A42259FDE92B3CBDD0D9B1"/>
    <w:rsid w:val="00923552"/>
    <w:rPr>
      <w:rFonts w:eastAsiaTheme="minorHAnsi"/>
    </w:rPr>
  </w:style>
  <w:style w:type="paragraph" w:customStyle="1" w:styleId="DD53874336FE4A2EADA621AB94BAA9951">
    <w:name w:val="DD53874336FE4A2EADA621AB94BAA9951"/>
    <w:rsid w:val="00923552"/>
    <w:rPr>
      <w:rFonts w:eastAsiaTheme="minorHAnsi"/>
    </w:rPr>
  </w:style>
  <w:style w:type="paragraph" w:customStyle="1" w:styleId="28A4C7A37ADC450288F2F62D2FCBAA9E1">
    <w:name w:val="28A4C7A37ADC450288F2F62D2FCBAA9E1"/>
    <w:rsid w:val="00923552"/>
    <w:rPr>
      <w:rFonts w:eastAsiaTheme="minorHAnsi"/>
    </w:rPr>
  </w:style>
  <w:style w:type="paragraph" w:customStyle="1" w:styleId="F10EBC761413435BBE3BE6A4E132AC641">
    <w:name w:val="F10EBC761413435BBE3BE6A4E132AC641"/>
    <w:rsid w:val="00923552"/>
    <w:rPr>
      <w:rFonts w:eastAsiaTheme="minorHAnsi"/>
    </w:rPr>
  </w:style>
  <w:style w:type="paragraph" w:customStyle="1" w:styleId="C45800BA27E84EF1BA2080429EAA289B1">
    <w:name w:val="C45800BA27E84EF1BA2080429EAA289B1"/>
    <w:rsid w:val="00923552"/>
    <w:rPr>
      <w:rFonts w:eastAsiaTheme="minorHAnsi"/>
    </w:rPr>
  </w:style>
  <w:style w:type="paragraph" w:customStyle="1" w:styleId="8C8414869E564EC799435156D6FD9CD01">
    <w:name w:val="8C8414869E564EC799435156D6FD9CD01"/>
    <w:rsid w:val="00923552"/>
    <w:rPr>
      <w:rFonts w:eastAsiaTheme="minorHAnsi"/>
    </w:rPr>
  </w:style>
  <w:style w:type="paragraph" w:customStyle="1" w:styleId="C2B29A0EC29C4B46BA6565176A90D8F91">
    <w:name w:val="C2B29A0EC29C4B46BA6565176A90D8F91"/>
    <w:rsid w:val="00923552"/>
    <w:rPr>
      <w:rFonts w:eastAsiaTheme="minorHAnsi"/>
    </w:rPr>
  </w:style>
  <w:style w:type="paragraph" w:customStyle="1" w:styleId="E44EA15BCBCC4D3B9FD47564B59DCA001">
    <w:name w:val="E44EA15BCBCC4D3B9FD47564B59DCA001"/>
    <w:rsid w:val="00923552"/>
    <w:rPr>
      <w:rFonts w:eastAsiaTheme="minorHAnsi"/>
    </w:rPr>
  </w:style>
  <w:style w:type="paragraph" w:customStyle="1" w:styleId="FB50121B5FF64B1999EFFDE4948C92601">
    <w:name w:val="FB50121B5FF64B1999EFFDE4948C92601"/>
    <w:rsid w:val="00923552"/>
    <w:rPr>
      <w:rFonts w:eastAsiaTheme="minorHAnsi"/>
    </w:rPr>
  </w:style>
  <w:style w:type="paragraph" w:customStyle="1" w:styleId="971877E333224180BE57121FE5937211">
    <w:name w:val="971877E333224180BE57121FE5937211"/>
    <w:rsid w:val="00923552"/>
    <w:rPr>
      <w:rFonts w:eastAsiaTheme="minorHAnsi"/>
    </w:rPr>
  </w:style>
  <w:style w:type="paragraph" w:customStyle="1" w:styleId="D5CB723F9FCA48BF8E2C5C74F15D838D">
    <w:name w:val="D5CB723F9FCA48BF8E2C5C74F15D838D"/>
    <w:rsid w:val="00923552"/>
    <w:rPr>
      <w:rFonts w:eastAsiaTheme="minorHAnsi"/>
    </w:rPr>
  </w:style>
  <w:style w:type="paragraph" w:customStyle="1" w:styleId="7B434913EE754818A3ACF00DCC14DD00">
    <w:name w:val="7B434913EE754818A3ACF00DCC14DD00"/>
    <w:rsid w:val="00923552"/>
    <w:rPr>
      <w:rFonts w:eastAsiaTheme="minorHAnsi"/>
    </w:rPr>
  </w:style>
  <w:style w:type="paragraph" w:customStyle="1" w:styleId="6E9FB69906864387A94E21593D5B0038">
    <w:name w:val="6E9FB69906864387A94E21593D5B0038"/>
    <w:rsid w:val="00923552"/>
    <w:rPr>
      <w:rFonts w:eastAsiaTheme="minorHAnsi"/>
    </w:rPr>
  </w:style>
  <w:style w:type="paragraph" w:customStyle="1" w:styleId="C175BC70174143D1B14013D5E4D8C77F">
    <w:name w:val="C175BC70174143D1B14013D5E4D8C77F"/>
    <w:rsid w:val="00923552"/>
    <w:rPr>
      <w:rFonts w:eastAsiaTheme="minorHAnsi"/>
    </w:rPr>
  </w:style>
  <w:style w:type="paragraph" w:customStyle="1" w:styleId="A03BCE8A24464D37A9CB642089561288">
    <w:name w:val="A03BCE8A24464D37A9CB642089561288"/>
    <w:rsid w:val="00923552"/>
    <w:rPr>
      <w:rFonts w:eastAsiaTheme="minorHAnsi"/>
    </w:rPr>
  </w:style>
  <w:style w:type="paragraph" w:customStyle="1" w:styleId="E5E38FD88A2B4F38A55C193D725F8556">
    <w:name w:val="E5E38FD88A2B4F38A55C193D725F8556"/>
    <w:rsid w:val="00923552"/>
    <w:rPr>
      <w:rFonts w:eastAsiaTheme="minorHAnsi"/>
    </w:rPr>
  </w:style>
  <w:style w:type="paragraph" w:customStyle="1" w:styleId="AD48DEDA2A94434DA57CE55DFAB5E5655">
    <w:name w:val="AD48DEDA2A94434DA57CE55DFAB5E5655"/>
    <w:rsid w:val="00923552"/>
    <w:rPr>
      <w:rFonts w:eastAsiaTheme="minorHAnsi"/>
    </w:rPr>
  </w:style>
  <w:style w:type="paragraph" w:customStyle="1" w:styleId="A678BA21B62C44269B02814B5AB3C28B5">
    <w:name w:val="A678BA21B62C44269B02814B5AB3C28B5"/>
    <w:rsid w:val="00923552"/>
    <w:rPr>
      <w:rFonts w:eastAsiaTheme="minorHAnsi"/>
    </w:rPr>
  </w:style>
  <w:style w:type="paragraph" w:customStyle="1" w:styleId="B5AD3C924B2141038A9CED73D4A950ED6">
    <w:name w:val="B5AD3C924B2141038A9CED73D4A950ED6"/>
    <w:rsid w:val="00923552"/>
    <w:rPr>
      <w:rFonts w:eastAsiaTheme="minorHAnsi"/>
    </w:rPr>
  </w:style>
  <w:style w:type="paragraph" w:customStyle="1" w:styleId="4634369B61FB434DB44B59AF6960A2535">
    <w:name w:val="4634369B61FB434DB44B59AF6960A2535"/>
    <w:rsid w:val="00923552"/>
    <w:rPr>
      <w:rFonts w:eastAsiaTheme="minorHAnsi"/>
    </w:rPr>
  </w:style>
  <w:style w:type="paragraph" w:customStyle="1" w:styleId="CBE7B1D163A24D3D82BA88CB0DAEB10A6">
    <w:name w:val="CBE7B1D163A24D3D82BA88CB0DAEB10A6"/>
    <w:rsid w:val="00923552"/>
    <w:rPr>
      <w:rFonts w:eastAsiaTheme="minorHAnsi"/>
    </w:rPr>
  </w:style>
  <w:style w:type="paragraph" w:customStyle="1" w:styleId="E3785657C20247F38AFE3316E4F951F96">
    <w:name w:val="E3785657C20247F38AFE3316E4F951F96"/>
    <w:rsid w:val="00923552"/>
    <w:rPr>
      <w:rFonts w:eastAsiaTheme="minorHAnsi"/>
    </w:rPr>
  </w:style>
  <w:style w:type="paragraph" w:customStyle="1" w:styleId="49504BE7A6A04DC399ADD1801CBBAB405">
    <w:name w:val="49504BE7A6A04DC399ADD1801CBBAB405"/>
    <w:rsid w:val="00923552"/>
    <w:rPr>
      <w:rFonts w:eastAsiaTheme="minorHAnsi"/>
    </w:rPr>
  </w:style>
  <w:style w:type="paragraph" w:customStyle="1" w:styleId="08E9774AFF7449F7A123E62B44805BAB5">
    <w:name w:val="08E9774AFF7449F7A123E62B44805BAB5"/>
    <w:rsid w:val="00923552"/>
    <w:rPr>
      <w:rFonts w:eastAsiaTheme="minorHAnsi"/>
    </w:rPr>
  </w:style>
  <w:style w:type="paragraph" w:customStyle="1" w:styleId="56B60F23E1EA46418C0995C1DB36D1195">
    <w:name w:val="56B60F23E1EA46418C0995C1DB36D1195"/>
    <w:rsid w:val="00923552"/>
    <w:rPr>
      <w:rFonts w:eastAsiaTheme="minorHAnsi"/>
    </w:rPr>
  </w:style>
  <w:style w:type="paragraph" w:customStyle="1" w:styleId="12FA84E5441E42AABC936F3CFF4BE97B5">
    <w:name w:val="12FA84E5441E42AABC936F3CFF4BE97B5"/>
    <w:rsid w:val="00923552"/>
    <w:rPr>
      <w:rFonts w:eastAsiaTheme="minorHAnsi"/>
    </w:rPr>
  </w:style>
  <w:style w:type="paragraph" w:customStyle="1" w:styleId="894C58F9A504416BA3C9AD3E6F213D9A5">
    <w:name w:val="894C58F9A504416BA3C9AD3E6F213D9A5"/>
    <w:rsid w:val="00923552"/>
    <w:rPr>
      <w:rFonts w:eastAsiaTheme="minorHAnsi"/>
    </w:rPr>
  </w:style>
  <w:style w:type="paragraph" w:customStyle="1" w:styleId="240F71DFD9664E2A8AC2974320A0FE785">
    <w:name w:val="240F71DFD9664E2A8AC2974320A0FE785"/>
    <w:rsid w:val="00923552"/>
    <w:rPr>
      <w:rFonts w:eastAsiaTheme="minorHAnsi"/>
    </w:rPr>
  </w:style>
  <w:style w:type="paragraph" w:customStyle="1" w:styleId="F8DA548D1BF74F1984BEE0FBBC83BB4C2">
    <w:name w:val="F8DA548D1BF74F1984BEE0FBBC83BB4C2"/>
    <w:rsid w:val="00923552"/>
    <w:rPr>
      <w:rFonts w:eastAsiaTheme="minorHAnsi"/>
    </w:rPr>
  </w:style>
  <w:style w:type="paragraph" w:customStyle="1" w:styleId="B8787A9BA6D44268B611E8412E84E1D95">
    <w:name w:val="B8787A9BA6D44268B611E8412E84E1D95"/>
    <w:rsid w:val="00923552"/>
    <w:rPr>
      <w:rFonts w:eastAsiaTheme="minorHAnsi"/>
    </w:rPr>
  </w:style>
  <w:style w:type="paragraph" w:customStyle="1" w:styleId="2A8052689E154233BD2F35BDC49ADCD22">
    <w:name w:val="2A8052689E154233BD2F35BDC49ADCD22"/>
    <w:rsid w:val="00923552"/>
    <w:rPr>
      <w:rFonts w:eastAsiaTheme="minorHAnsi"/>
    </w:rPr>
  </w:style>
  <w:style w:type="paragraph" w:customStyle="1" w:styleId="1EEA489FA31B4D92AE6134440313D3425">
    <w:name w:val="1EEA489FA31B4D92AE6134440313D3425"/>
    <w:rsid w:val="00923552"/>
    <w:rPr>
      <w:rFonts w:eastAsiaTheme="minorHAnsi"/>
    </w:rPr>
  </w:style>
  <w:style w:type="paragraph" w:customStyle="1" w:styleId="3E3E4F370B094135A758738EA71D49A32">
    <w:name w:val="3E3E4F370B094135A758738EA71D49A32"/>
    <w:rsid w:val="00923552"/>
    <w:rPr>
      <w:rFonts w:eastAsiaTheme="minorHAnsi"/>
    </w:rPr>
  </w:style>
  <w:style w:type="paragraph" w:customStyle="1" w:styleId="8F83E63B39A249EB8B90F34A34DAE12E5">
    <w:name w:val="8F83E63B39A249EB8B90F34A34DAE12E5"/>
    <w:rsid w:val="00923552"/>
    <w:rPr>
      <w:rFonts w:eastAsiaTheme="minorHAnsi"/>
    </w:rPr>
  </w:style>
  <w:style w:type="paragraph" w:customStyle="1" w:styleId="0EA7A3C502AA4B0DB5239AD00910A8EA2">
    <w:name w:val="0EA7A3C502AA4B0DB5239AD00910A8EA2"/>
    <w:rsid w:val="00923552"/>
    <w:rPr>
      <w:rFonts w:eastAsiaTheme="minorHAnsi"/>
    </w:rPr>
  </w:style>
  <w:style w:type="paragraph" w:customStyle="1" w:styleId="A18035D8E4314130971999B1C6F021295">
    <w:name w:val="A18035D8E4314130971999B1C6F021295"/>
    <w:rsid w:val="00923552"/>
    <w:rPr>
      <w:rFonts w:eastAsiaTheme="minorHAnsi"/>
    </w:rPr>
  </w:style>
  <w:style w:type="paragraph" w:customStyle="1" w:styleId="0ED9FD27426D4C789CF1FD201451C7D82">
    <w:name w:val="0ED9FD27426D4C789CF1FD201451C7D82"/>
    <w:rsid w:val="00923552"/>
    <w:rPr>
      <w:rFonts w:eastAsiaTheme="minorHAnsi"/>
    </w:rPr>
  </w:style>
  <w:style w:type="paragraph" w:customStyle="1" w:styleId="D5B3C59B248F474CAA1909FA65472A155">
    <w:name w:val="D5B3C59B248F474CAA1909FA65472A155"/>
    <w:rsid w:val="00923552"/>
    <w:rPr>
      <w:rFonts w:eastAsiaTheme="minorHAnsi"/>
    </w:rPr>
  </w:style>
  <w:style w:type="paragraph" w:customStyle="1" w:styleId="4CADADE5F48A42259FDE92B3CBDD0D9B2">
    <w:name w:val="4CADADE5F48A42259FDE92B3CBDD0D9B2"/>
    <w:rsid w:val="00923552"/>
    <w:rPr>
      <w:rFonts w:eastAsiaTheme="minorHAnsi"/>
    </w:rPr>
  </w:style>
  <w:style w:type="paragraph" w:customStyle="1" w:styleId="DD53874336FE4A2EADA621AB94BAA9952">
    <w:name w:val="DD53874336FE4A2EADA621AB94BAA9952"/>
    <w:rsid w:val="00923552"/>
    <w:rPr>
      <w:rFonts w:eastAsiaTheme="minorHAnsi"/>
    </w:rPr>
  </w:style>
  <w:style w:type="paragraph" w:customStyle="1" w:styleId="28A4C7A37ADC450288F2F62D2FCBAA9E2">
    <w:name w:val="28A4C7A37ADC450288F2F62D2FCBAA9E2"/>
    <w:rsid w:val="00923552"/>
    <w:rPr>
      <w:rFonts w:eastAsiaTheme="minorHAnsi"/>
    </w:rPr>
  </w:style>
  <w:style w:type="paragraph" w:customStyle="1" w:styleId="F10EBC761413435BBE3BE6A4E132AC642">
    <w:name w:val="F10EBC761413435BBE3BE6A4E132AC642"/>
    <w:rsid w:val="00923552"/>
    <w:rPr>
      <w:rFonts w:eastAsiaTheme="minorHAnsi"/>
    </w:rPr>
  </w:style>
  <w:style w:type="paragraph" w:customStyle="1" w:styleId="C45800BA27E84EF1BA2080429EAA289B2">
    <w:name w:val="C45800BA27E84EF1BA2080429EAA289B2"/>
    <w:rsid w:val="00923552"/>
    <w:rPr>
      <w:rFonts w:eastAsiaTheme="minorHAnsi"/>
    </w:rPr>
  </w:style>
  <w:style w:type="paragraph" w:customStyle="1" w:styleId="8C8414869E564EC799435156D6FD9CD02">
    <w:name w:val="8C8414869E564EC799435156D6FD9CD02"/>
    <w:rsid w:val="00923552"/>
    <w:rPr>
      <w:rFonts w:eastAsiaTheme="minorHAnsi"/>
    </w:rPr>
  </w:style>
  <w:style w:type="paragraph" w:customStyle="1" w:styleId="C2B29A0EC29C4B46BA6565176A90D8F92">
    <w:name w:val="C2B29A0EC29C4B46BA6565176A90D8F92"/>
    <w:rsid w:val="00923552"/>
    <w:rPr>
      <w:rFonts w:eastAsiaTheme="minorHAnsi"/>
    </w:rPr>
  </w:style>
  <w:style w:type="paragraph" w:customStyle="1" w:styleId="E44EA15BCBCC4D3B9FD47564B59DCA002">
    <w:name w:val="E44EA15BCBCC4D3B9FD47564B59DCA002"/>
    <w:rsid w:val="00923552"/>
    <w:rPr>
      <w:rFonts w:eastAsiaTheme="minorHAnsi"/>
    </w:rPr>
  </w:style>
  <w:style w:type="paragraph" w:customStyle="1" w:styleId="FB50121B5FF64B1999EFFDE4948C92602">
    <w:name w:val="FB50121B5FF64B1999EFFDE4948C92602"/>
    <w:rsid w:val="00923552"/>
    <w:rPr>
      <w:rFonts w:eastAsiaTheme="minorHAnsi"/>
    </w:rPr>
  </w:style>
  <w:style w:type="paragraph" w:customStyle="1" w:styleId="971877E333224180BE57121FE59372111">
    <w:name w:val="971877E333224180BE57121FE59372111"/>
    <w:rsid w:val="00923552"/>
    <w:rPr>
      <w:rFonts w:eastAsiaTheme="minorHAnsi"/>
    </w:rPr>
  </w:style>
  <w:style w:type="paragraph" w:customStyle="1" w:styleId="D5CB723F9FCA48BF8E2C5C74F15D838D1">
    <w:name w:val="D5CB723F9FCA48BF8E2C5C74F15D838D1"/>
    <w:rsid w:val="00923552"/>
    <w:rPr>
      <w:rFonts w:eastAsiaTheme="minorHAnsi"/>
    </w:rPr>
  </w:style>
  <w:style w:type="paragraph" w:customStyle="1" w:styleId="7B434913EE754818A3ACF00DCC14DD001">
    <w:name w:val="7B434913EE754818A3ACF00DCC14DD001"/>
    <w:rsid w:val="00923552"/>
    <w:rPr>
      <w:rFonts w:eastAsiaTheme="minorHAnsi"/>
    </w:rPr>
  </w:style>
  <w:style w:type="paragraph" w:customStyle="1" w:styleId="6E9FB69906864387A94E21593D5B00381">
    <w:name w:val="6E9FB69906864387A94E21593D5B00381"/>
    <w:rsid w:val="00923552"/>
    <w:rPr>
      <w:rFonts w:eastAsiaTheme="minorHAnsi"/>
    </w:rPr>
  </w:style>
  <w:style w:type="paragraph" w:customStyle="1" w:styleId="C175BC70174143D1B14013D5E4D8C77F1">
    <w:name w:val="C175BC70174143D1B14013D5E4D8C77F1"/>
    <w:rsid w:val="00923552"/>
    <w:rPr>
      <w:rFonts w:eastAsiaTheme="minorHAnsi"/>
    </w:rPr>
  </w:style>
  <w:style w:type="paragraph" w:customStyle="1" w:styleId="A03BCE8A24464D37A9CB6420895612881">
    <w:name w:val="A03BCE8A24464D37A9CB6420895612881"/>
    <w:rsid w:val="00923552"/>
    <w:rPr>
      <w:rFonts w:eastAsiaTheme="minorHAnsi"/>
    </w:rPr>
  </w:style>
  <w:style w:type="paragraph" w:customStyle="1" w:styleId="E5E38FD88A2B4F38A55C193D725F85561">
    <w:name w:val="E5E38FD88A2B4F38A55C193D725F85561"/>
    <w:rsid w:val="00923552"/>
    <w:rPr>
      <w:rFonts w:eastAsiaTheme="minorHAnsi"/>
    </w:rPr>
  </w:style>
  <w:style w:type="paragraph" w:customStyle="1" w:styleId="AD48DEDA2A94434DA57CE55DFAB5E5656">
    <w:name w:val="AD48DEDA2A94434DA57CE55DFAB5E5656"/>
    <w:rsid w:val="00923552"/>
    <w:rPr>
      <w:rFonts w:eastAsiaTheme="minorHAnsi"/>
    </w:rPr>
  </w:style>
  <w:style w:type="paragraph" w:customStyle="1" w:styleId="A678BA21B62C44269B02814B5AB3C28B6">
    <w:name w:val="A678BA21B62C44269B02814B5AB3C28B6"/>
    <w:rsid w:val="00923552"/>
    <w:rPr>
      <w:rFonts w:eastAsiaTheme="minorHAnsi"/>
    </w:rPr>
  </w:style>
  <w:style w:type="paragraph" w:customStyle="1" w:styleId="B5AD3C924B2141038A9CED73D4A950ED7">
    <w:name w:val="B5AD3C924B2141038A9CED73D4A950ED7"/>
    <w:rsid w:val="00923552"/>
    <w:rPr>
      <w:rFonts w:eastAsiaTheme="minorHAnsi"/>
    </w:rPr>
  </w:style>
  <w:style w:type="paragraph" w:customStyle="1" w:styleId="4634369B61FB434DB44B59AF6960A2536">
    <w:name w:val="4634369B61FB434DB44B59AF6960A2536"/>
    <w:rsid w:val="00923552"/>
    <w:rPr>
      <w:rFonts w:eastAsiaTheme="minorHAnsi"/>
    </w:rPr>
  </w:style>
  <w:style w:type="paragraph" w:customStyle="1" w:styleId="CBE7B1D163A24D3D82BA88CB0DAEB10A7">
    <w:name w:val="CBE7B1D163A24D3D82BA88CB0DAEB10A7"/>
    <w:rsid w:val="00923552"/>
    <w:rPr>
      <w:rFonts w:eastAsiaTheme="minorHAnsi"/>
    </w:rPr>
  </w:style>
  <w:style w:type="paragraph" w:customStyle="1" w:styleId="E3785657C20247F38AFE3316E4F951F97">
    <w:name w:val="E3785657C20247F38AFE3316E4F951F97"/>
    <w:rsid w:val="00923552"/>
    <w:rPr>
      <w:rFonts w:eastAsiaTheme="minorHAnsi"/>
    </w:rPr>
  </w:style>
  <w:style w:type="paragraph" w:customStyle="1" w:styleId="49504BE7A6A04DC399ADD1801CBBAB406">
    <w:name w:val="49504BE7A6A04DC399ADD1801CBBAB406"/>
    <w:rsid w:val="00923552"/>
    <w:rPr>
      <w:rFonts w:eastAsiaTheme="minorHAnsi"/>
    </w:rPr>
  </w:style>
  <w:style w:type="paragraph" w:customStyle="1" w:styleId="08E9774AFF7449F7A123E62B44805BAB6">
    <w:name w:val="08E9774AFF7449F7A123E62B44805BAB6"/>
    <w:rsid w:val="00923552"/>
    <w:rPr>
      <w:rFonts w:eastAsiaTheme="minorHAnsi"/>
    </w:rPr>
  </w:style>
  <w:style w:type="paragraph" w:customStyle="1" w:styleId="56B60F23E1EA46418C0995C1DB36D1196">
    <w:name w:val="56B60F23E1EA46418C0995C1DB36D1196"/>
    <w:rsid w:val="00923552"/>
    <w:rPr>
      <w:rFonts w:eastAsiaTheme="minorHAnsi"/>
    </w:rPr>
  </w:style>
  <w:style w:type="paragraph" w:customStyle="1" w:styleId="12FA84E5441E42AABC936F3CFF4BE97B6">
    <w:name w:val="12FA84E5441E42AABC936F3CFF4BE97B6"/>
    <w:rsid w:val="00923552"/>
    <w:rPr>
      <w:rFonts w:eastAsiaTheme="minorHAnsi"/>
    </w:rPr>
  </w:style>
  <w:style w:type="paragraph" w:customStyle="1" w:styleId="894C58F9A504416BA3C9AD3E6F213D9A6">
    <w:name w:val="894C58F9A504416BA3C9AD3E6F213D9A6"/>
    <w:rsid w:val="00923552"/>
    <w:rPr>
      <w:rFonts w:eastAsiaTheme="minorHAnsi"/>
    </w:rPr>
  </w:style>
  <w:style w:type="paragraph" w:customStyle="1" w:styleId="240F71DFD9664E2A8AC2974320A0FE786">
    <w:name w:val="240F71DFD9664E2A8AC2974320A0FE786"/>
    <w:rsid w:val="00923552"/>
    <w:rPr>
      <w:rFonts w:eastAsiaTheme="minorHAnsi"/>
    </w:rPr>
  </w:style>
  <w:style w:type="paragraph" w:customStyle="1" w:styleId="F8DA548D1BF74F1984BEE0FBBC83BB4C3">
    <w:name w:val="F8DA548D1BF74F1984BEE0FBBC83BB4C3"/>
    <w:rsid w:val="00923552"/>
    <w:rPr>
      <w:rFonts w:eastAsiaTheme="minorHAnsi"/>
    </w:rPr>
  </w:style>
  <w:style w:type="paragraph" w:customStyle="1" w:styleId="B8787A9BA6D44268B611E8412E84E1D96">
    <w:name w:val="B8787A9BA6D44268B611E8412E84E1D96"/>
    <w:rsid w:val="00923552"/>
    <w:rPr>
      <w:rFonts w:eastAsiaTheme="minorHAnsi"/>
    </w:rPr>
  </w:style>
  <w:style w:type="paragraph" w:customStyle="1" w:styleId="2A8052689E154233BD2F35BDC49ADCD23">
    <w:name w:val="2A8052689E154233BD2F35BDC49ADCD23"/>
    <w:rsid w:val="00923552"/>
    <w:rPr>
      <w:rFonts w:eastAsiaTheme="minorHAnsi"/>
    </w:rPr>
  </w:style>
  <w:style w:type="paragraph" w:customStyle="1" w:styleId="1EEA489FA31B4D92AE6134440313D3426">
    <w:name w:val="1EEA489FA31B4D92AE6134440313D3426"/>
    <w:rsid w:val="00923552"/>
    <w:rPr>
      <w:rFonts w:eastAsiaTheme="minorHAnsi"/>
    </w:rPr>
  </w:style>
  <w:style w:type="paragraph" w:customStyle="1" w:styleId="3E3E4F370B094135A758738EA71D49A33">
    <w:name w:val="3E3E4F370B094135A758738EA71D49A33"/>
    <w:rsid w:val="00923552"/>
    <w:rPr>
      <w:rFonts w:eastAsiaTheme="minorHAnsi"/>
    </w:rPr>
  </w:style>
  <w:style w:type="paragraph" w:customStyle="1" w:styleId="8F83E63B39A249EB8B90F34A34DAE12E6">
    <w:name w:val="8F83E63B39A249EB8B90F34A34DAE12E6"/>
    <w:rsid w:val="00923552"/>
    <w:rPr>
      <w:rFonts w:eastAsiaTheme="minorHAnsi"/>
    </w:rPr>
  </w:style>
  <w:style w:type="paragraph" w:customStyle="1" w:styleId="0EA7A3C502AA4B0DB5239AD00910A8EA3">
    <w:name w:val="0EA7A3C502AA4B0DB5239AD00910A8EA3"/>
    <w:rsid w:val="00923552"/>
    <w:rPr>
      <w:rFonts w:eastAsiaTheme="minorHAnsi"/>
    </w:rPr>
  </w:style>
  <w:style w:type="paragraph" w:customStyle="1" w:styleId="A18035D8E4314130971999B1C6F021296">
    <w:name w:val="A18035D8E4314130971999B1C6F021296"/>
    <w:rsid w:val="00923552"/>
    <w:rPr>
      <w:rFonts w:eastAsiaTheme="minorHAnsi"/>
    </w:rPr>
  </w:style>
  <w:style w:type="paragraph" w:customStyle="1" w:styleId="0ED9FD27426D4C789CF1FD201451C7D83">
    <w:name w:val="0ED9FD27426D4C789CF1FD201451C7D83"/>
    <w:rsid w:val="00923552"/>
    <w:rPr>
      <w:rFonts w:eastAsiaTheme="minorHAnsi"/>
    </w:rPr>
  </w:style>
  <w:style w:type="paragraph" w:customStyle="1" w:styleId="D5B3C59B248F474CAA1909FA65472A156">
    <w:name w:val="D5B3C59B248F474CAA1909FA65472A156"/>
    <w:rsid w:val="00923552"/>
    <w:rPr>
      <w:rFonts w:eastAsiaTheme="minorHAnsi"/>
    </w:rPr>
  </w:style>
  <w:style w:type="paragraph" w:customStyle="1" w:styleId="4CADADE5F48A42259FDE92B3CBDD0D9B3">
    <w:name w:val="4CADADE5F48A42259FDE92B3CBDD0D9B3"/>
    <w:rsid w:val="00923552"/>
    <w:rPr>
      <w:rFonts w:eastAsiaTheme="minorHAnsi"/>
    </w:rPr>
  </w:style>
  <w:style w:type="paragraph" w:customStyle="1" w:styleId="DD53874336FE4A2EADA621AB94BAA9953">
    <w:name w:val="DD53874336FE4A2EADA621AB94BAA9953"/>
    <w:rsid w:val="00923552"/>
    <w:rPr>
      <w:rFonts w:eastAsiaTheme="minorHAnsi"/>
    </w:rPr>
  </w:style>
  <w:style w:type="paragraph" w:customStyle="1" w:styleId="28A4C7A37ADC450288F2F62D2FCBAA9E3">
    <w:name w:val="28A4C7A37ADC450288F2F62D2FCBAA9E3"/>
    <w:rsid w:val="00923552"/>
    <w:rPr>
      <w:rFonts w:eastAsiaTheme="minorHAnsi"/>
    </w:rPr>
  </w:style>
  <w:style w:type="paragraph" w:customStyle="1" w:styleId="F10EBC761413435BBE3BE6A4E132AC643">
    <w:name w:val="F10EBC761413435BBE3BE6A4E132AC643"/>
    <w:rsid w:val="00923552"/>
    <w:rPr>
      <w:rFonts w:eastAsiaTheme="minorHAnsi"/>
    </w:rPr>
  </w:style>
  <w:style w:type="paragraph" w:customStyle="1" w:styleId="C45800BA27E84EF1BA2080429EAA289B3">
    <w:name w:val="C45800BA27E84EF1BA2080429EAA289B3"/>
    <w:rsid w:val="00923552"/>
    <w:rPr>
      <w:rFonts w:eastAsiaTheme="minorHAnsi"/>
    </w:rPr>
  </w:style>
  <w:style w:type="paragraph" w:customStyle="1" w:styleId="8C8414869E564EC799435156D6FD9CD03">
    <w:name w:val="8C8414869E564EC799435156D6FD9CD03"/>
    <w:rsid w:val="00923552"/>
    <w:rPr>
      <w:rFonts w:eastAsiaTheme="minorHAnsi"/>
    </w:rPr>
  </w:style>
  <w:style w:type="paragraph" w:customStyle="1" w:styleId="C2B29A0EC29C4B46BA6565176A90D8F93">
    <w:name w:val="C2B29A0EC29C4B46BA6565176A90D8F93"/>
    <w:rsid w:val="00923552"/>
    <w:rPr>
      <w:rFonts w:eastAsiaTheme="minorHAnsi"/>
    </w:rPr>
  </w:style>
  <w:style w:type="paragraph" w:customStyle="1" w:styleId="E44EA15BCBCC4D3B9FD47564B59DCA003">
    <w:name w:val="E44EA15BCBCC4D3B9FD47564B59DCA003"/>
    <w:rsid w:val="00923552"/>
    <w:rPr>
      <w:rFonts w:eastAsiaTheme="minorHAnsi"/>
    </w:rPr>
  </w:style>
  <w:style w:type="paragraph" w:customStyle="1" w:styleId="FB50121B5FF64B1999EFFDE4948C92603">
    <w:name w:val="FB50121B5FF64B1999EFFDE4948C92603"/>
    <w:rsid w:val="00923552"/>
    <w:rPr>
      <w:rFonts w:eastAsiaTheme="minorHAnsi"/>
    </w:rPr>
  </w:style>
  <w:style w:type="paragraph" w:customStyle="1" w:styleId="971877E333224180BE57121FE59372112">
    <w:name w:val="971877E333224180BE57121FE59372112"/>
    <w:rsid w:val="00923552"/>
    <w:rPr>
      <w:rFonts w:eastAsiaTheme="minorHAnsi"/>
    </w:rPr>
  </w:style>
  <w:style w:type="paragraph" w:customStyle="1" w:styleId="D5CB723F9FCA48BF8E2C5C74F15D838D2">
    <w:name w:val="D5CB723F9FCA48BF8E2C5C74F15D838D2"/>
    <w:rsid w:val="00923552"/>
    <w:rPr>
      <w:rFonts w:eastAsiaTheme="minorHAnsi"/>
    </w:rPr>
  </w:style>
  <w:style w:type="paragraph" w:customStyle="1" w:styleId="7B434913EE754818A3ACF00DCC14DD002">
    <w:name w:val="7B434913EE754818A3ACF00DCC14DD002"/>
    <w:rsid w:val="00923552"/>
    <w:rPr>
      <w:rFonts w:eastAsiaTheme="minorHAnsi"/>
    </w:rPr>
  </w:style>
  <w:style w:type="paragraph" w:customStyle="1" w:styleId="6E9FB69906864387A94E21593D5B00382">
    <w:name w:val="6E9FB69906864387A94E21593D5B00382"/>
    <w:rsid w:val="00923552"/>
    <w:rPr>
      <w:rFonts w:eastAsiaTheme="minorHAnsi"/>
    </w:rPr>
  </w:style>
  <w:style w:type="paragraph" w:customStyle="1" w:styleId="C175BC70174143D1B14013D5E4D8C77F2">
    <w:name w:val="C175BC70174143D1B14013D5E4D8C77F2"/>
    <w:rsid w:val="00923552"/>
    <w:rPr>
      <w:rFonts w:eastAsiaTheme="minorHAnsi"/>
    </w:rPr>
  </w:style>
  <w:style w:type="paragraph" w:customStyle="1" w:styleId="A03BCE8A24464D37A9CB6420895612882">
    <w:name w:val="A03BCE8A24464D37A9CB6420895612882"/>
    <w:rsid w:val="00923552"/>
    <w:rPr>
      <w:rFonts w:eastAsiaTheme="minorHAnsi"/>
    </w:rPr>
  </w:style>
  <w:style w:type="paragraph" w:customStyle="1" w:styleId="E5E38FD88A2B4F38A55C193D725F85562">
    <w:name w:val="E5E38FD88A2B4F38A55C193D725F85562"/>
    <w:rsid w:val="00923552"/>
    <w:rPr>
      <w:rFonts w:eastAsiaTheme="minorHAnsi"/>
    </w:rPr>
  </w:style>
  <w:style w:type="paragraph" w:customStyle="1" w:styleId="0B78C0102B6D4DA6854049298F866367">
    <w:name w:val="0B78C0102B6D4DA6854049298F866367"/>
    <w:rsid w:val="00923552"/>
    <w:rPr>
      <w:rFonts w:eastAsiaTheme="minorHAnsi"/>
    </w:rPr>
  </w:style>
  <w:style w:type="paragraph" w:customStyle="1" w:styleId="E81B7769248B42B18ED35EAA52D34AF1">
    <w:name w:val="E81B7769248B42B18ED35EAA52D34AF1"/>
    <w:rsid w:val="00923552"/>
    <w:rPr>
      <w:rFonts w:eastAsiaTheme="minorHAnsi"/>
    </w:rPr>
  </w:style>
  <w:style w:type="paragraph" w:customStyle="1" w:styleId="702479525B70431983F915963A373BCD">
    <w:name w:val="702479525B70431983F915963A373BCD"/>
    <w:rsid w:val="00923552"/>
    <w:rPr>
      <w:rFonts w:eastAsiaTheme="minorHAnsi"/>
    </w:rPr>
  </w:style>
  <w:style w:type="paragraph" w:customStyle="1" w:styleId="AD48DEDA2A94434DA57CE55DFAB5E5657">
    <w:name w:val="AD48DEDA2A94434DA57CE55DFAB5E5657"/>
    <w:rsid w:val="00923552"/>
    <w:rPr>
      <w:rFonts w:eastAsiaTheme="minorHAnsi"/>
    </w:rPr>
  </w:style>
  <w:style w:type="paragraph" w:customStyle="1" w:styleId="A678BA21B62C44269B02814B5AB3C28B7">
    <w:name w:val="A678BA21B62C44269B02814B5AB3C28B7"/>
    <w:rsid w:val="00923552"/>
    <w:rPr>
      <w:rFonts w:eastAsiaTheme="minorHAnsi"/>
    </w:rPr>
  </w:style>
  <w:style w:type="paragraph" w:customStyle="1" w:styleId="B5AD3C924B2141038A9CED73D4A950ED8">
    <w:name w:val="B5AD3C924B2141038A9CED73D4A950ED8"/>
    <w:rsid w:val="00923552"/>
    <w:rPr>
      <w:rFonts w:eastAsiaTheme="minorHAnsi"/>
    </w:rPr>
  </w:style>
  <w:style w:type="paragraph" w:customStyle="1" w:styleId="4634369B61FB434DB44B59AF6960A2537">
    <w:name w:val="4634369B61FB434DB44B59AF6960A2537"/>
    <w:rsid w:val="00923552"/>
    <w:rPr>
      <w:rFonts w:eastAsiaTheme="minorHAnsi"/>
    </w:rPr>
  </w:style>
  <w:style w:type="paragraph" w:customStyle="1" w:styleId="CBE7B1D163A24D3D82BA88CB0DAEB10A8">
    <w:name w:val="CBE7B1D163A24D3D82BA88CB0DAEB10A8"/>
    <w:rsid w:val="00923552"/>
    <w:rPr>
      <w:rFonts w:eastAsiaTheme="minorHAnsi"/>
    </w:rPr>
  </w:style>
  <w:style w:type="paragraph" w:customStyle="1" w:styleId="E3785657C20247F38AFE3316E4F951F98">
    <w:name w:val="E3785657C20247F38AFE3316E4F951F98"/>
    <w:rsid w:val="00923552"/>
    <w:rPr>
      <w:rFonts w:eastAsiaTheme="minorHAnsi"/>
    </w:rPr>
  </w:style>
  <w:style w:type="paragraph" w:customStyle="1" w:styleId="49504BE7A6A04DC399ADD1801CBBAB407">
    <w:name w:val="49504BE7A6A04DC399ADD1801CBBAB407"/>
    <w:rsid w:val="00923552"/>
    <w:rPr>
      <w:rFonts w:eastAsiaTheme="minorHAnsi"/>
    </w:rPr>
  </w:style>
  <w:style w:type="paragraph" w:customStyle="1" w:styleId="08E9774AFF7449F7A123E62B44805BAB7">
    <w:name w:val="08E9774AFF7449F7A123E62B44805BAB7"/>
    <w:rsid w:val="00923552"/>
    <w:rPr>
      <w:rFonts w:eastAsiaTheme="minorHAnsi"/>
    </w:rPr>
  </w:style>
  <w:style w:type="paragraph" w:customStyle="1" w:styleId="56B60F23E1EA46418C0995C1DB36D1197">
    <w:name w:val="56B60F23E1EA46418C0995C1DB36D1197"/>
    <w:rsid w:val="00923552"/>
    <w:rPr>
      <w:rFonts w:eastAsiaTheme="minorHAnsi"/>
    </w:rPr>
  </w:style>
  <w:style w:type="paragraph" w:customStyle="1" w:styleId="12FA84E5441E42AABC936F3CFF4BE97B7">
    <w:name w:val="12FA84E5441E42AABC936F3CFF4BE97B7"/>
    <w:rsid w:val="00923552"/>
    <w:rPr>
      <w:rFonts w:eastAsiaTheme="minorHAnsi"/>
    </w:rPr>
  </w:style>
  <w:style w:type="paragraph" w:customStyle="1" w:styleId="894C58F9A504416BA3C9AD3E6F213D9A7">
    <w:name w:val="894C58F9A504416BA3C9AD3E6F213D9A7"/>
    <w:rsid w:val="00923552"/>
    <w:rPr>
      <w:rFonts w:eastAsiaTheme="minorHAnsi"/>
    </w:rPr>
  </w:style>
  <w:style w:type="paragraph" w:customStyle="1" w:styleId="240F71DFD9664E2A8AC2974320A0FE787">
    <w:name w:val="240F71DFD9664E2A8AC2974320A0FE787"/>
    <w:rsid w:val="00923552"/>
    <w:rPr>
      <w:rFonts w:eastAsiaTheme="minorHAnsi"/>
    </w:rPr>
  </w:style>
  <w:style w:type="paragraph" w:customStyle="1" w:styleId="F8DA548D1BF74F1984BEE0FBBC83BB4C4">
    <w:name w:val="F8DA548D1BF74F1984BEE0FBBC83BB4C4"/>
    <w:rsid w:val="00923552"/>
    <w:rPr>
      <w:rFonts w:eastAsiaTheme="minorHAnsi"/>
    </w:rPr>
  </w:style>
  <w:style w:type="paragraph" w:customStyle="1" w:styleId="B8787A9BA6D44268B611E8412E84E1D97">
    <w:name w:val="B8787A9BA6D44268B611E8412E84E1D97"/>
    <w:rsid w:val="00923552"/>
    <w:rPr>
      <w:rFonts w:eastAsiaTheme="minorHAnsi"/>
    </w:rPr>
  </w:style>
  <w:style w:type="paragraph" w:customStyle="1" w:styleId="2A8052689E154233BD2F35BDC49ADCD24">
    <w:name w:val="2A8052689E154233BD2F35BDC49ADCD24"/>
    <w:rsid w:val="00923552"/>
    <w:rPr>
      <w:rFonts w:eastAsiaTheme="minorHAnsi"/>
    </w:rPr>
  </w:style>
  <w:style w:type="paragraph" w:customStyle="1" w:styleId="1EEA489FA31B4D92AE6134440313D3427">
    <w:name w:val="1EEA489FA31B4D92AE6134440313D3427"/>
    <w:rsid w:val="00923552"/>
    <w:rPr>
      <w:rFonts w:eastAsiaTheme="minorHAnsi"/>
    </w:rPr>
  </w:style>
  <w:style w:type="paragraph" w:customStyle="1" w:styleId="3E3E4F370B094135A758738EA71D49A34">
    <w:name w:val="3E3E4F370B094135A758738EA71D49A34"/>
    <w:rsid w:val="00923552"/>
    <w:rPr>
      <w:rFonts w:eastAsiaTheme="minorHAnsi"/>
    </w:rPr>
  </w:style>
  <w:style w:type="paragraph" w:customStyle="1" w:styleId="8F83E63B39A249EB8B90F34A34DAE12E7">
    <w:name w:val="8F83E63B39A249EB8B90F34A34DAE12E7"/>
    <w:rsid w:val="00923552"/>
    <w:rPr>
      <w:rFonts w:eastAsiaTheme="minorHAnsi"/>
    </w:rPr>
  </w:style>
  <w:style w:type="paragraph" w:customStyle="1" w:styleId="0EA7A3C502AA4B0DB5239AD00910A8EA4">
    <w:name w:val="0EA7A3C502AA4B0DB5239AD00910A8EA4"/>
    <w:rsid w:val="00923552"/>
    <w:rPr>
      <w:rFonts w:eastAsiaTheme="minorHAnsi"/>
    </w:rPr>
  </w:style>
  <w:style w:type="paragraph" w:customStyle="1" w:styleId="A18035D8E4314130971999B1C6F021297">
    <w:name w:val="A18035D8E4314130971999B1C6F021297"/>
    <w:rsid w:val="00923552"/>
    <w:rPr>
      <w:rFonts w:eastAsiaTheme="minorHAnsi"/>
    </w:rPr>
  </w:style>
  <w:style w:type="paragraph" w:customStyle="1" w:styleId="0ED9FD27426D4C789CF1FD201451C7D84">
    <w:name w:val="0ED9FD27426D4C789CF1FD201451C7D84"/>
    <w:rsid w:val="00923552"/>
    <w:rPr>
      <w:rFonts w:eastAsiaTheme="minorHAnsi"/>
    </w:rPr>
  </w:style>
  <w:style w:type="paragraph" w:customStyle="1" w:styleId="D5B3C59B248F474CAA1909FA65472A157">
    <w:name w:val="D5B3C59B248F474CAA1909FA65472A157"/>
    <w:rsid w:val="00923552"/>
    <w:rPr>
      <w:rFonts w:eastAsiaTheme="minorHAnsi"/>
    </w:rPr>
  </w:style>
  <w:style w:type="paragraph" w:customStyle="1" w:styleId="4CADADE5F48A42259FDE92B3CBDD0D9B4">
    <w:name w:val="4CADADE5F48A42259FDE92B3CBDD0D9B4"/>
    <w:rsid w:val="00923552"/>
    <w:rPr>
      <w:rFonts w:eastAsiaTheme="minorHAnsi"/>
    </w:rPr>
  </w:style>
  <w:style w:type="paragraph" w:customStyle="1" w:styleId="DD53874336FE4A2EADA621AB94BAA9954">
    <w:name w:val="DD53874336FE4A2EADA621AB94BAA9954"/>
    <w:rsid w:val="00923552"/>
    <w:rPr>
      <w:rFonts w:eastAsiaTheme="minorHAnsi"/>
    </w:rPr>
  </w:style>
  <w:style w:type="paragraph" w:customStyle="1" w:styleId="28A4C7A37ADC450288F2F62D2FCBAA9E4">
    <w:name w:val="28A4C7A37ADC450288F2F62D2FCBAA9E4"/>
    <w:rsid w:val="00923552"/>
    <w:rPr>
      <w:rFonts w:eastAsiaTheme="minorHAnsi"/>
    </w:rPr>
  </w:style>
  <w:style w:type="paragraph" w:customStyle="1" w:styleId="F10EBC761413435BBE3BE6A4E132AC644">
    <w:name w:val="F10EBC761413435BBE3BE6A4E132AC644"/>
    <w:rsid w:val="00923552"/>
    <w:rPr>
      <w:rFonts w:eastAsiaTheme="minorHAnsi"/>
    </w:rPr>
  </w:style>
  <w:style w:type="paragraph" w:customStyle="1" w:styleId="C45800BA27E84EF1BA2080429EAA289B4">
    <w:name w:val="C45800BA27E84EF1BA2080429EAA289B4"/>
    <w:rsid w:val="00923552"/>
    <w:rPr>
      <w:rFonts w:eastAsiaTheme="minorHAnsi"/>
    </w:rPr>
  </w:style>
  <w:style w:type="paragraph" w:customStyle="1" w:styleId="8C8414869E564EC799435156D6FD9CD04">
    <w:name w:val="8C8414869E564EC799435156D6FD9CD04"/>
    <w:rsid w:val="00923552"/>
    <w:rPr>
      <w:rFonts w:eastAsiaTheme="minorHAnsi"/>
    </w:rPr>
  </w:style>
  <w:style w:type="paragraph" w:customStyle="1" w:styleId="C2B29A0EC29C4B46BA6565176A90D8F94">
    <w:name w:val="C2B29A0EC29C4B46BA6565176A90D8F94"/>
    <w:rsid w:val="00923552"/>
    <w:rPr>
      <w:rFonts w:eastAsiaTheme="minorHAnsi"/>
    </w:rPr>
  </w:style>
  <w:style w:type="paragraph" w:customStyle="1" w:styleId="E44EA15BCBCC4D3B9FD47564B59DCA004">
    <w:name w:val="E44EA15BCBCC4D3B9FD47564B59DCA004"/>
    <w:rsid w:val="00923552"/>
    <w:rPr>
      <w:rFonts w:eastAsiaTheme="minorHAnsi"/>
    </w:rPr>
  </w:style>
  <w:style w:type="paragraph" w:customStyle="1" w:styleId="FB50121B5FF64B1999EFFDE4948C92604">
    <w:name w:val="FB50121B5FF64B1999EFFDE4948C92604"/>
    <w:rsid w:val="00923552"/>
    <w:rPr>
      <w:rFonts w:eastAsiaTheme="minorHAnsi"/>
    </w:rPr>
  </w:style>
  <w:style w:type="paragraph" w:customStyle="1" w:styleId="971877E333224180BE57121FE59372113">
    <w:name w:val="971877E333224180BE57121FE59372113"/>
    <w:rsid w:val="00923552"/>
    <w:rPr>
      <w:rFonts w:eastAsiaTheme="minorHAnsi"/>
    </w:rPr>
  </w:style>
  <w:style w:type="paragraph" w:customStyle="1" w:styleId="D5CB723F9FCA48BF8E2C5C74F15D838D3">
    <w:name w:val="D5CB723F9FCA48BF8E2C5C74F15D838D3"/>
    <w:rsid w:val="00923552"/>
    <w:rPr>
      <w:rFonts w:eastAsiaTheme="minorHAnsi"/>
    </w:rPr>
  </w:style>
  <w:style w:type="paragraph" w:customStyle="1" w:styleId="7B434913EE754818A3ACF00DCC14DD003">
    <w:name w:val="7B434913EE754818A3ACF00DCC14DD003"/>
    <w:rsid w:val="00923552"/>
    <w:rPr>
      <w:rFonts w:eastAsiaTheme="minorHAnsi"/>
    </w:rPr>
  </w:style>
  <w:style w:type="paragraph" w:customStyle="1" w:styleId="6E9FB69906864387A94E21593D5B00383">
    <w:name w:val="6E9FB69906864387A94E21593D5B00383"/>
    <w:rsid w:val="00923552"/>
    <w:rPr>
      <w:rFonts w:eastAsiaTheme="minorHAnsi"/>
    </w:rPr>
  </w:style>
  <w:style w:type="paragraph" w:customStyle="1" w:styleId="C175BC70174143D1B14013D5E4D8C77F3">
    <w:name w:val="C175BC70174143D1B14013D5E4D8C77F3"/>
    <w:rsid w:val="00923552"/>
    <w:rPr>
      <w:rFonts w:eastAsiaTheme="minorHAnsi"/>
    </w:rPr>
  </w:style>
  <w:style w:type="paragraph" w:customStyle="1" w:styleId="A03BCE8A24464D37A9CB6420895612883">
    <w:name w:val="A03BCE8A24464D37A9CB6420895612883"/>
    <w:rsid w:val="00923552"/>
    <w:rPr>
      <w:rFonts w:eastAsiaTheme="minorHAnsi"/>
    </w:rPr>
  </w:style>
  <w:style w:type="paragraph" w:customStyle="1" w:styleId="E5E38FD88A2B4F38A55C193D725F85563">
    <w:name w:val="E5E38FD88A2B4F38A55C193D725F85563"/>
    <w:rsid w:val="00923552"/>
    <w:rPr>
      <w:rFonts w:eastAsiaTheme="minorHAnsi"/>
    </w:rPr>
  </w:style>
  <w:style w:type="paragraph" w:customStyle="1" w:styleId="0B78C0102B6D4DA6854049298F8663671">
    <w:name w:val="0B78C0102B6D4DA6854049298F8663671"/>
    <w:rsid w:val="00923552"/>
    <w:rPr>
      <w:rFonts w:eastAsiaTheme="minorHAnsi"/>
    </w:rPr>
  </w:style>
  <w:style w:type="paragraph" w:customStyle="1" w:styleId="E81B7769248B42B18ED35EAA52D34AF11">
    <w:name w:val="E81B7769248B42B18ED35EAA52D34AF11"/>
    <w:rsid w:val="00923552"/>
    <w:rPr>
      <w:rFonts w:eastAsiaTheme="minorHAnsi"/>
    </w:rPr>
  </w:style>
  <w:style w:type="paragraph" w:customStyle="1" w:styleId="702479525B70431983F915963A373BCD1">
    <w:name w:val="702479525B70431983F915963A373BCD1"/>
    <w:rsid w:val="00923552"/>
    <w:rPr>
      <w:rFonts w:eastAsiaTheme="minorHAnsi"/>
    </w:rPr>
  </w:style>
  <w:style w:type="paragraph" w:customStyle="1" w:styleId="B343D396675E481D8739A512B39D45DB">
    <w:name w:val="B343D396675E481D8739A512B39D45DB"/>
    <w:rsid w:val="00923552"/>
    <w:rPr>
      <w:rFonts w:eastAsiaTheme="minorHAnsi"/>
    </w:rPr>
  </w:style>
  <w:style w:type="paragraph" w:customStyle="1" w:styleId="B3746647FBFA40B4AC9954CBF88DD39F">
    <w:name w:val="B3746647FBFA40B4AC9954CBF88DD39F"/>
    <w:rsid w:val="00923552"/>
    <w:rPr>
      <w:rFonts w:eastAsiaTheme="minorHAnsi"/>
    </w:rPr>
  </w:style>
  <w:style w:type="paragraph" w:customStyle="1" w:styleId="AD48DEDA2A94434DA57CE55DFAB5E5658">
    <w:name w:val="AD48DEDA2A94434DA57CE55DFAB5E5658"/>
    <w:rsid w:val="00923552"/>
    <w:rPr>
      <w:rFonts w:eastAsiaTheme="minorHAnsi"/>
    </w:rPr>
  </w:style>
  <w:style w:type="paragraph" w:customStyle="1" w:styleId="A678BA21B62C44269B02814B5AB3C28B8">
    <w:name w:val="A678BA21B62C44269B02814B5AB3C28B8"/>
    <w:rsid w:val="00923552"/>
    <w:rPr>
      <w:rFonts w:eastAsiaTheme="minorHAnsi"/>
    </w:rPr>
  </w:style>
  <w:style w:type="paragraph" w:customStyle="1" w:styleId="B5AD3C924B2141038A9CED73D4A950ED9">
    <w:name w:val="B5AD3C924B2141038A9CED73D4A950ED9"/>
    <w:rsid w:val="00923552"/>
    <w:rPr>
      <w:rFonts w:eastAsiaTheme="minorHAnsi"/>
    </w:rPr>
  </w:style>
  <w:style w:type="paragraph" w:customStyle="1" w:styleId="4634369B61FB434DB44B59AF6960A2538">
    <w:name w:val="4634369B61FB434DB44B59AF6960A2538"/>
    <w:rsid w:val="00923552"/>
    <w:rPr>
      <w:rFonts w:eastAsiaTheme="minorHAnsi"/>
    </w:rPr>
  </w:style>
  <w:style w:type="paragraph" w:customStyle="1" w:styleId="CBE7B1D163A24D3D82BA88CB0DAEB10A9">
    <w:name w:val="CBE7B1D163A24D3D82BA88CB0DAEB10A9"/>
    <w:rsid w:val="00923552"/>
    <w:rPr>
      <w:rFonts w:eastAsiaTheme="minorHAnsi"/>
    </w:rPr>
  </w:style>
  <w:style w:type="paragraph" w:customStyle="1" w:styleId="E3785657C20247F38AFE3316E4F951F99">
    <w:name w:val="E3785657C20247F38AFE3316E4F951F99"/>
    <w:rsid w:val="00923552"/>
    <w:rPr>
      <w:rFonts w:eastAsiaTheme="minorHAnsi"/>
    </w:rPr>
  </w:style>
  <w:style w:type="paragraph" w:customStyle="1" w:styleId="49504BE7A6A04DC399ADD1801CBBAB408">
    <w:name w:val="49504BE7A6A04DC399ADD1801CBBAB408"/>
    <w:rsid w:val="00923552"/>
    <w:rPr>
      <w:rFonts w:eastAsiaTheme="minorHAnsi"/>
    </w:rPr>
  </w:style>
  <w:style w:type="paragraph" w:customStyle="1" w:styleId="08E9774AFF7449F7A123E62B44805BAB8">
    <w:name w:val="08E9774AFF7449F7A123E62B44805BAB8"/>
    <w:rsid w:val="00923552"/>
    <w:rPr>
      <w:rFonts w:eastAsiaTheme="minorHAnsi"/>
    </w:rPr>
  </w:style>
  <w:style w:type="paragraph" w:customStyle="1" w:styleId="56B60F23E1EA46418C0995C1DB36D1198">
    <w:name w:val="56B60F23E1EA46418C0995C1DB36D1198"/>
    <w:rsid w:val="00923552"/>
    <w:rPr>
      <w:rFonts w:eastAsiaTheme="minorHAnsi"/>
    </w:rPr>
  </w:style>
  <w:style w:type="paragraph" w:customStyle="1" w:styleId="12FA84E5441E42AABC936F3CFF4BE97B8">
    <w:name w:val="12FA84E5441E42AABC936F3CFF4BE97B8"/>
    <w:rsid w:val="00923552"/>
    <w:rPr>
      <w:rFonts w:eastAsiaTheme="minorHAnsi"/>
    </w:rPr>
  </w:style>
  <w:style w:type="paragraph" w:customStyle="1" w:styleId="894C58F9A504416BA3C9AD3E6F213D9A8">
    <w:name w:val="894C58F9A504416BA3C9AD3E6F213D9A8"/>
    <w:rsid w:val="00923552"/>
    <w:rPr>
      <w:rFonts w:eastAsiaTheme="minorHAnsi"/>
    </w:rPr>
  </w:style>
  <w:style w:type="paragraph" w:customStyle="1" w:styleId="240F71DFD9664E2A8AC2974320A0FE788">
    <w:name w:val="240F71DFD9664E2A8AC2974320A0FE788"/>
    <w:rsid w:val="00923552"/>
    <w:rPr>
      <w:rFonts w:eastAsiaTheme="minorHAnsi"/>
    </w:rPr>
  </w:style>
  <w:style w:type="paragraph" w:customStyle="1" w:styleId="F8DA548D1BF74F1984BEE0FBBC83BB4C5">
    <w:name w:val="F8DA548D1BF74F1984BEE0FBBC83BB4C5"/>
    <w:rsid w:val="00923552"/>
    <w:rPr>
      <w:rFonts w:eastAsiaTheme="minorHAnsi"/>
    </w:rPr>
  </w:style>
  <w:style w:type="paragraph" w:customStyle="1" w:styleId="B8787A9BA6D44268B611E8412E84E1D98">
    <w:name w:val="B8787A9BA6D44268B611E8412E84E1D98"/>
    <w:rsid w:val="00923552"/>
    <w:rPr>
      <w:rFonts w:eastAsiaTheme="minorHAnsi"/>
    </w:rPr>
  </w:style>
  <w:style w:type="paragraph" w:customStyle="1" w:styleId="2A8052689E154233BD2F35BDC49ADCD25">
    <w:name w:val="2A8052689E154233BD2F35BDC49ADCD25"/>
    <w:rsid w:val="00923552"/>
    <w:rPr>
      <w:rFonts w:eastAsiaTheme="minorHAnsi"/>
    </w:rPr>
  </w:style>
  <w:style w:type="paragraph" w:customStyle="1" w:styleId="1EEA489FA31B4D92AE6134440313D3428">
    <w:name w:val="1EEA489FA31B4D92AE6134440313D3428"/>
    <w:rsid w:val="00923552"/>
    <w:rPr>
      <w:rFonts w:eastAsiaTheme="minorHAnsi"/>
    </w:rPr>
  </w:style>
  <w:style w:type="paragraph" w:customStyle="1" w:styleId="3E3E4F370B094135A758738EA71D49A35">
    <w:name w:val="3E3E4F370B094135A758738EA71D49A35"/>
    <w:rsid w:val="00923552"/>
    <w:rPr>
      <w:rFonts w:eastAsiaTheme="minorHAnsi"/>
    </w:rPr>
  </w:style>
  <w:style w:type="paragraph" w:customStyle="1" w:styleId="8F83E63B39A249EB8B90F34A34DAE12E8">
    <w:name w:val="8F83E63B39A249EB8B90F34A34DAE12E8"/>
    <w:rsid w:val="00923552"/>
    <w:rPr>
      <w:rFonts w:eastAsiaTheme="minorHAnsi"/>
    </w:rPr>
  </w:style>
  <w:style w:type="paragraph" w:customStyle="1" w:styleId="0EA7A3C502AA4B0DB5239AD00910A8EA5">
    <w:name w:val="0EA7A3C502AA4B0DB5239AD00910A8EA5"/>
    <w:rsid w:val="00923552"/>
    <w:rPr>
      <w:rFonts w:eastAsiaTheme="minorHAnsi"/>
    </w:rPr>
  </w:style>
  <w:style w:type="paragraph" w:customStyle="1" w:styleId="A18035D8E4314130971999B1C6F021298">
    <w:name w:val="A18035D8E4314130971999B1C6F021298"/>
    <w:rsid w:val="00923552"/>
    <w:rPr>
      <w:rFonts w:eastAsiaTheme="minorHAnsi"/>
    </w:rPr>
  </w:style>
  <w:style w:type="paragraph" w:customStyle="1" w:styleId="0ED9FD27426D4C789CF1FD201451C7D85">
    <w:name w:val="0ED9FD27426D4C789CF1FD201451C7D85"/>
    <w:rsid w:val="00923552"/>
    <w:rPr>
      <w:rFonts w:eastAsiaTheme="minorHAnsi"/>
    </w:rPr>
  </w:style>
  <w:style w:type="paragraph" w:customStyle="1" w:styleId="D5B3C59B248F474CAA1909FA65472A158">
    <w:name w:val="D5B3C59B248F474CAA1909FA65472A158"/>
    <w:rsid w:val="00923552"/>
    <w:rPr>
      <w:rFonts w:eastAsiaTheme="minorHAnsi"/>
    </w:rPr>
  </w:style>
  <w:style w:type="paragraph" w:customStyle="1" w:styleId="4CADADE5F48A42259FDE92B3CBDD0D9B5">
    <w:name w:val="4CADADE5F48A42259FDE92B3CBDD0D9B5"/>
    <w:rsid w:val="00923552"/>
    <w:rPr>
      <w:rFonts w:eastAsiaTheme="minorHAnsi"/>
    </w:rPr>
  </w:style>
  <w:style w:type="paragraph" w:customStyle="1" w:styleId="DD53874336FE4A2EADA621AB94BAA9955">
    <w:name w:val="DD53874336FE4A2EADA621AB94BAA9955"/>
    <w:rsid w:val="00923552"/>
    <w:rPr>
      <w:rFonts w:eastAsiaTheme="minorHAnsi"/>
    </w:rPr>
  </w:style>
  <w:style w:type="paragraph" w:customStyle="1" w:styleId="28A4C7A37ADC450288F2F62D2FCBAA9E5">
    <w:name w:val="28A4C7A37ADC450288F2F62D2FCBAA9E5"/>
    <w:rsid w:val="00923552"/>
    <w:rPr>
      <w:rFonts w:eastAsiaTheme="minorHAnsi"/>
    </w:rPr>
  </w:style>
  <w:style w:type="paragraph" w:customStyle="1" w:styleId="F10EBC761413435BBE3BE6A4E132AC645">
    <w:name w:val="F10EBC761413435BBE3BE6A4E132AC645"/>
    <w:rsid w:val="00923552"/>
    <w:rPr>
      <w:rFonts w:eastAsiaTheme="minorHAnsi"/>
    </w:rPr>
  </w:style>
  <w:style w:type="paragraph" w:customStyle="1" w:styleId="C45800BA27E84EF1BA2080429EAA289B5">
    <w:name w:val="C45800BA27E84EF1BA2080429EAA289B5"/>
    <w:rsid w:val="00923552"/>
    <w:rPr>
      <w:rFonts w:eastAsiaTheme="minorHAnsi"/>
    </w:rPr>
  </w:style>
  <w:style w:type="paragraph" w:customStyle="1" w:styleId="8C8414869E564EC799435156D6FD9CD05">
    <w:name w:val="8C8414869E564EC799435156D6FD9CD05"/>
    <w:rsid w:val="00923552"/>
    <w:rPr>
      <w:rFonts w:eastAsiaTheme="minorHAnsi"/>
    </w:rPr>
  </w:style>
  <w:style w:type="paragraph" w:customStyle="1" w:styleId="C2B29A0EC29C4B46BA6565176A90D8F95">
    <w:name w:val="C2B29A0EC29C4B46BA6565176A90D8F95"/>
    <w:rsid w:val="00923552"/>
    <w:rPr>
      <w:rFonts w:eastAsiaTheme="minorHAnsi"/>
    </w:rPr>
  </w:style>
  <w:style w:type="paragraph" w:customStyle="1" w:styleId="E44EA15BCBCC4D3B9FD47564B59DCA005">
    <w:name w:val="E44EA15BCBCC4D3B9FD47564B59DCA005"/>
    <w:rsid w:val="00923552"/>
    <w:rPr>
      <w:rFonts w:eastAsiaTheme="minorHAnsi"/>
    </w:rPr>
  </w:style>
  <w:style w:type="paragraph" w:customStyle="1" w:styleId="FB50121B5FF64B1999EFFDE4948C92605">
    <w:name w:val="FB50121B5FF64B1999EFFDE4948C92605"/>
    <w:rsid w:val="00923552"/>
    <w:rPr>
      <w:rFonts w:eastAsiaTheme="minorHAnsi"/>
    </w:rPr>
  </w:style>
  <w:style w:type="paragraph" w:customStyle="1" w:styleId="971877E333224180BE57121FE59372114">
    <w:name w:val="971877E333224180BE57121FE59372114"/>
    <w:rsid w:val="00923552"/>
    <w:rPr>
      <w:rFonts w:eastAsiaTheme="minorHAnsi"/>
    </w:rPr>
  </w:style>
  <w:style w:type="paragraph" w:customStyle="1" w:styleId="D5CB723F9FCA48BF8E2C5C74F15D838D4">
    <w:name w:val="D5CB723F9FCA48BF8E2C5C74F15D838D4"/>
    <w:rsid w:val="00923552"/>
    <w:rPr>
      <w:rFonts w:eastAsiaTheme="minorHAnsi"/>
    </w:rPr>
  </w:style>
  <w:style w:type="paragraph" w:customStyle="1" w:styleId="7B434913EE754818A3ACF00DCC14DD004">
    <w:name w:val="7B434913EE754818A3ACF00DCC14DD004"/>
    <w:rsid w:val="00923552"/>
    <w:rPr>
      <w:rFonts w:eastAsiaTheme="minorHAnsi"/>
    </w:rPr>
  </w:style>
  <w:style w:type="paragraph" w:customStyle="1" w:styleId="6E9FB69906864387A94E21593D5B00384">
    <w:name w:val="6E9FB69906864387A94E21593D5B00384"/>
    <w:rsid w:val="00923552"/>
    <w:rPr>
      <w:rFonts w:eastAsiaTheme="minorHAnsi"/>
    </w:rPr>
  </w:style>
  <w:style w:type="paragraph" w:customStyle="1" w:styleId="C175BC70174143D1B14013D5E4D8C77F4">
    <w:name w:val="C175BC70174143D1B14013D5E4D8C77F4"/>
    <w:rsid w:val="00923552"/>
    <w:rPr>
      <w:rFonts w:eastAsiaTheme="minorHAnsi"/>
    </w:rPr>
  </w:style>
  <w:style w:type="paragraph" w:customStyle="1" w:styleId="A03BCE8A24464D37A9CB6420895612884">
    <w:name w:val="A03BCE8A24464D37A9CB6420895612884"/>
    <w:rsid w:val="00923552"/>
    <w:rPr>
      <w:rFonts w:eastAsiaTheme="minorHAnsi"/>
    </w:rPr>
  </w:style>
  <w:style w:type="paragraph" w:customStyle="1" w:styleId="E5E38FD88A2B4F38A55C193D725F85564">
    <w:name w:val="E5E38FD88A2B4F38A55C193D725F85564"/>
    <w:rsid w:val="00923552"/>
    <w:rPr>
      <w:rFonts w:eastAsiaTheme="minorHAnsi"/>
    </w:rPr>
  </w:style>
  <w:style w:type="paragraph" w:customStyle="1" w:styleId="0B78C0102B6D4DA6854049298F8663672">
    <w:name w:val="0B78C0102B6D4DA6854049298F8663672"/>
    <w:rsid w:val="00923552"/>
    <w:rPr>
      <w:rFonts w:eastAsiaTheme="minorHAnsi"/>
    </w:rPr>
  </w:style>
  <w:style w:type="paragraph" w:customStyle="1" w:styleId="E81B7769248B42B18ED35EAA52D34AF12">
    <w:name w:val="E81B7769248B42B18ED35EAA52D34AF12"/>
    <w:rsid w:val="00923552"/>
    <w:rPr>
      <w:rFonts w:eastAsiaTheme="minorHAnsi"/>
    </w:rPr>
  </w:style>
  <w:style w:type="paragraph" w:customStyle="1" w:styleId="702479525B70431983F915963A373BCD2">
    <w:name w:val="702479525B70431983F915963A373BCD2"/>
    <w:rsid w:val="00923552"/>
    <w:rPr>
      <w:rFonts w:eastAsiaTheme="minorHAnsi"/>
    </w:rPr>
  </w:style>
  <w:style w:type="paragraph" w:customStyle="1" w:styleId="B343D396675E481D8739A512B39D45DB1">
    <w:name w:val="B343D396675E481D8739A512B39D45DB1"/>
    <w:rsid w:val="00923552"/>
    <w:rPr>
      <w:rFonts w:eastAsiaTheme="minorHAnsi"/>
    </w:rPr>
  </w:style>
  <w:style w:type="paragraph" w:customStyle="1" w:styleId="3C972D31FE2F4D1B9CE03351303DF5C8">
    <w:name w:val="3C972D31FE2F4D1B9CE03351303DF5C8"/>
    <w:rsid w:val="00923552"/>
    <w:rPr>
      <w:rFonts w:eastAsiaTheme="minorHAnsi"/>
    </w:rPr>
  </w:style>
  <w:style w:type="paragraph" w:customStyle="1" w:styleId="AD48DEDA2A94434DA57CE55DFAB5E5659">
    <w:name w:val="AD48DEDA2A94434DA57CE55DFAB5E5659"/>
    <w:rsid w:val="005F6D38"/>
    <w:rPr>
      <w:rFonts w:eastAsiaTheme="minorHAnsi"/>
    </w:rPr>
  </w:style>
  <w:style w:type="paragraph" w:customStyle="1" w:styleId="A678BA21B62C44269B02814B5AB3C28B9">
    <w:name w:val="A678BA21B62C44269B02814B5AB3C28B9"/>
    <w:rsid w:val="005F6D38"/>
    <w:rPr>
      <w:rFonts w:eastAsiaTheme="minorHAnsi"/>
    </w:rPr>
  </w:style>
  <w:style w:type="paragraph" w:customStyle="1" w:styleId="B5AD3C924B2141038A9CED73D4A950ED10">
    <w:name w:val="B5AD3C924B2141038A9CED73D4A950ED10"/>
    <w:rsid w:val="005F6D38"/>
    <w:rPr>
      <w:rFonts w:eastAsiaTheme="minorHAnsi"/>
    </w:rPr>
  </w:style>
  <w:style w:type="paragraph" w:customStyle="1" w:styleId="4634369B61FB434DB44B59AF6960A2539">
    <w:name w:val="4634369B61FB434DB44B59AF6960A2539"/>
    <w:rsid w:val="005F6D38"/>
    <w:rPr>
      <w:rFonts w:eastAsiaTheme="minorHAnsi"/>
    </w:rPr>
  </w:style>
  <w:style w:type="paragraph" w:customStyle="1" w:styleId="CBE7B1D163A24D3D82BA88CB0DAEB10A10">
    <w:name w:val="CBE7B1D163A24D3D82BA88CB0DAEB10A10"/>
    <w:rsid w:val="005F6D38"/>
    <w:rPr>
      <w:rFonts w:eastAsiaTheme="minorHAnsi"/>
    </w:rPr>
  </w:style>
  <w:style w:type="paragraph" w:customStyle="1" w:styleId="E3785657C20247F38AFE3316E4F951F910">
    <w:name w:val="E3785657C20247F38AFE3316E4F951F910"/>
    <w:rsid w:val="005F6D38"/>
    <w:rPr>
      <w:rFonts w:eastAsiaTheme="minorHAnsi"/>
    </w:rPr>
  </w:style>
  <w:style w:type="paragraph" w:customStyle="1" w:styleId="49504BE7A6A04DC399ADD1801CBBAB409">
    <w:name w:val="49504BE7A6A04DC399ADD1801CBBAB409"/>
    <w:rsid w:val="005F6D38"/>
    <w:rPr>
      <w:rFonts w:eastAsiaTheme="minorHAnsi"/>
    </w:rPr>
  </w:style>
  <w:style w:type="paragraph" w:customStyle="1" w:styleId="08E9774AFF7449F7A123E62B44805BAB9">
    <w:name w:val="08E9774AFF7449F7A123E62B44805BAB9"/>
    <w:rsid w:val="005F6D38"/>
    <w:rPr>
      <w:rFonts w:eastAsiaTheme="minorHAnsi"/>
    </w:rPr>
  </w:style>
  <w:style w:type="paragraph" w:customStyle="1" w:styleId="56B60F23E1EA46418C0995C1DB36D1199">
    <w:name w:val="56B60F23E1EA46418C0995C1DB36D1199"/>
    <w:rsid w:val="005F6D38"/>
    <w:rPr>
      <w:rFonts w:eastAsiaTheme="minorHAnsi"/>
    </w:rPr>
  </w:style>
  <w:style w:type="paragraph" w:customStyle="1" w:styleId="12FA84E5441E42AABC936F3CFF4BE97B9">
    <w:name w:val="12FA84E5441E42AABC936F3CFF4BE97B9"/>
    <w:rsid w:val="005F6D38"/>
    <w:rPr>
      <w:rFonts w:eastAsiaTheme="minorHAnsi"/>
    </w:rPr>
  </w:style>
  <w:style w:type="paragraph" w:customStyle="1" w:styleId="894C58F9A504416BA3C9AD3E6F213D9A9">
    <w:name w:val="894C58F9A504416BA3C9AD3E6F213D9A9"/>
    <w:rsid w:val="005F6D38"/>
    <w:rPr>
      <w:rFonts w:eastAsiaTheme="minorHAnsi"/>
    </w:rPr>
  </w:style>
  <w:style w:type="paragraph" w:customStyle="1" w:styleId="240F71DFD9664E2A8AC2974320A0FE789">
    <w:name w:val="240F71DFD9664E2A8AC2974320A0FE789"/>
    <w:rsid w:val="005F6D38"/>
    <w:rPr>
      <w:rFonts w:eastAsiaTheme="minorHAnsi"/>
    </w:rPr>
  </w:style>
  <w:style w:type="paragraph" w:customStyle="1" w:styleId="F8DA548D1BF74F1984BEE0FBBC83BB4C6">
    <w:name w:val="F8DA548D1BF74F1984BEE0FBBC83BB4C6"/>
    <w:rsid w:val="005F6D38"/>
    <w:rPr>
      <w:rFonts w:eastAsiaTheme="minorHAnsi"/>
    </w:rPr>
  </w:style>
  <w:style w:type="paragraph" w:customStyle="1" w:styleId="B8787A9BA6D44268B611E8412E84E1D99">
    <w:name w:val="B8787A9BA6D44268B611E8412E84E1D99"/>
    <w:rsid w:val="005F6D38"/>
    <w:rPr>
      <w:rFonts w:eastAsiaTheme="minorHAnsi"/>
    </w:rPr>
  </w:style>
  <w:style w:type="paragraph" w:customStyle="1" w:styleId="2A8052689E154233BD2F35BDC49ADCD26">
    <w:name w:val="2A8052689E154233BD2F35BDC49ADCD26"/>
    <w:rsid w:val="005F6D38"/>
    <w:rPr>
      <w:rFonts w:eastAsiaTheme="minorHAnsi"/>
    </w:rPr>
  </w:style>
  <w:style w:type="paragraph" w:customStyle="1" w:styleId="1EEA489FA31B4D92AE6134440313D3429">
    <w:name w:val="1EEA489FA31B4D92AE6134440313D3429"/>
    <w:rsid w:val="005F6D38"/>
    <w:rPr>
      <w:rFonts w:eastAsiaTheme="minorHAnsi"/>
    </w:rPr>
  </w:style>
  <w:style w:type="paragraph" w:customStyle="1" w:styleId="3E3E4F370B094135A758738EA71D49A36">
    <w:name w:val="3E3E4F370B094135A758738EA71D49A36"/>
    <w:rsid w:val="005F6D38"/>
    <w:rPr>
      <w:rFonts w:eastAsiaTheme="minorHAnsi"/>
    </w:rPr>
  </w:style>
  <w:style w:type="paragraph" w:customStyle="1" w:styleId="8F83E63B39A249EB8B90F34A34DAE12E9">
    <w:name w:val="8F83E63B39A249EB8B90F34A34DAE12E9"/>
    <w:rsid w:val="005F6D38"/>
    <w:rPr>
      <w:rFonts w:eastAsiaTheme="minorHAnsi"/>
    </w:rPr>
  </w:style>
  <w:style w:type="paragraph" w:customStyle="1" w:styleId="0EA7A3C502AA4B0DB5239AD00910A8EA6">
    <w:name w:val="0EA7A3C502AA4B0DB5239AD00910A8EA6"/>
    <w:rsid w:val="005F6D38"/>
    <w:rPr>
      <w:rFonts w:eastAsiaTheme="minorHAnsi"/>
    </w:rPr>
  </w:style>
  <w:style w:type="paragraph" w:customStyle="1" w:styleId="A18035D8E4314130971999B1C6F021299">
    <w:name w:val="A18035D8E4314130971999B1C6F021299"/>
    <w:rsid w:val="005F6D38"/>
    <w:rPr>
      <w:rFonts w:eastAsiaTheme="minorHAnsi"/>
    </w:rPr>
  </w:style>
  <w:style w:type="paragraph" w:customStyle="1" w:styleId="0ED9FD27426D4C789CF1FD201451C7D86">
    <w:name w:val="0ED9FD27426D4C789CF1FD201451C7D86"/>
    <w:rsid w:val="005F6D38"/>
    <w:rPr>
      <w:rFonts w:eastAsiaTheme="minorHAnsi"/>
    </w:rPr>
  </w:style>
  <w:style w:type="paragraph" w:customStyle="1" w:styleId="D5B3C59B248F474CAA1909FA65472A159">
    <w:name w:val="D5B3C59B248F474CAA1909FA65472A159"/>
    <w:rsid w:val="005F6D38"/>
    <w:rPr>
      <w:rFonts w:eastAsiaTheme="minorHAnsi"/>
    </w:rPr>
  </w:style>
  <w:style w:type="paragraph" w:customStyle="1" w:styleId="4CADADE5F48A42259FDE92B3CBDD0D9B6">
    <w:name w:val="4CADADE5F48A42259FDE92B3CBDD0D9B6"/>
    <w:rsid w:val="005F6D38"/>
    <w:rPr>
      <w:rFonts w:eastAsiaTheme="minorHAnsi"/>
    </w:rPr>
  </w:style>
  <w:style w:type="paragraph" w:customStyle="1" w:styleId="DD53874336FE4A2EADA621AB94BAA9956">
    <w:name w:val="DD53874336FE4A2EADA621AB94BAA9956"/>
    <w:rsid w:val="005F6D38"/>
    <w:rPr>
      <w:rFonts w:eastAsiaTheme="minorHAnsi"/>
    </w:rPr>
  </w:style>
  <w:style w:type="paragraph" w:customStyle="1" w:styleId="28A4C7A37ADC450288F2F62D2FCBAA9E6">
    <w:name w:val="28A4C7A37ADC450288F2F62D2FCBAA9E6"/>
    <w:rsid w:val="005F6D38"/>
    <w:rPr>
      <w:rFonts w:eastAsiaTheme="minorHAnsi"/>
    </w:rPr>
  </w:style>
  <w:style w:type="paragraph" w:customStyle="1" w:styleId="F10EBC761413435BBE3BE6A4E132AC646">
    <w:name w:val="F10EBC761413435BBE3BE6A4E132AC646"/>
    <w:rsid w:val="005F6D38"/>
    <w:rPr>
      <w:rFonts w:eastAsiaTheme="minorHAnsi"/>
    </w:rPr>
  </w:style>
  <w:style w:type="paragraph" w:customStyle="1" w:styleId="C45800BA27E84EF1BA2080429EAA289B6">
    <w:name w:val="C45800BA27E84EF1BA2080429EAA289B6"/>
    <w:rsid w:val="005F6D38"/>
    <w:rPr>
      <w:rFonts w:eastAsiaTheme="minorHAnsi"/>
    </w:rPr>
  </w:style>
  <w:style w:type="paragraph" w:customStyle="1" w:styleId="8C8414869E564EC799435156D6FD9CD06">
    <w:name w:val="8C8414869E564EC799435156D6FD9CD06"/>
    <w:rsid w:val="005F6D38"/>
    <w:rPr>
      <w:rFonts w:eastAsiaTheme="minorHAnsi"/>
    </w:rPr>
  </w:style>
  <w:style w:type="paragraph" w:customStyle="1" w:styleId="C2B29A0EC29C4B46BA6565176A90D8F96">
    <w:name w:val="C2B29A0EC29C4B46BA6565176A90D8F96"/>
    <w:rsid w:val="005F6D38"/>
    <w:rPr>
      <w:rFonts w:eastAsiaTheme="minorHAnsi"/>
    </w:rPr>
  </w:style>
  <w:style w:type="paragraph" w:customStyle="1" w:styleId="E44EA15BCBCC4D3B9FD47564B59DCA006">
    <w:name w:val="E44EA15BCBCC4D3B9FD47564B59DCA006"/>
    <w:rsid w:val="005F6D38"/>
    <w:rPr>
      <w:rFonts w:eastAsiaTheme="minorHAnsi"/>
    </w:rPr>
  </w:style>
  <w:style w:type="paragraph" w:customStyle="1" w:styleId="FB50121B5FF64B1999EFFDE4948C92606">
    <w:name w:val="FB50121B5FF64B1999EFFDE4948C92606"/>
    <w:rsid w:val="005F6D38"/>
    <w:rPr>
      <w:rFonts w:eastAsiaTheme="minorHAnsi"/>
    </w:rPr>
  </w:style>
  <w:style w:type="paragraph" w:customStyle="1" w:styleId="971877E333224180BE57121FE59372115">
    <w:name w:val="971877E333224180BE57121FE59372115"/>
    <w:rsid w:val="005F6D38"/>
    <w:rPr>
      <w:rFonts w:eastAsiaTheme="minorHAnsi"/>
    </w:rPr>
  </w:style>
  <w:style w:type="paragraph" w:customStyle="1" w:styleId="D5CB723F9FCA48BF8E2C5C74F15D838D5">
    <w:name w:val="D5CB723F9FCA48BF8E2C5C74F15D838D5"/>
    <w:rsid w:val="005F6D38"/>
    <w:rPr>
      <w:rFonts w:eastAsiaTheme="minorHAnsi"/>
    </w:rPr>
  </w:style>
  <w:style w:type="paragraph" w:customStyle="1" w:styleId="7B434913EE754818A3ACF00DCC14DD005">
    <w:name w:val="7B434913EE754818A3ACF00DCC14DD005"/>
    <w:rsid w:val="005F6D38"/>
    <w:rPr>
      <w:rFonts w:eastAsiaTheme="minorHAnsi"/>
    </w:rPr>
  </w:style>
  <w:style w:type="paragraph" w:customStyle="1" w:styleId="6E9FB69906864387A94E21593D5B00385">
    <w:name w:val="6E9FB69906864387A94E21593D5B00385"/>
    <w:rsid w:val="005F6D38"/>
    <w:rPr>
      <w:rFonts w:eastAsiaTheme="minorHAnsi"/>
    </w:rPr>
  </w:style>
  <w:style w:type="paragraph" w:customStyle="1" w:styleId="C175BC70174143D1B14013D5E4D8C77F5">
    <w:name w:val="C175BC70174143D1B14013D5E4D8C77F5"/>
    <w:rsid w:val="005F6D38"/>
    <w:rPr>
      <w:rFonts w:eastAsiaTheme="minorHAnsi"/>
    </w:rPr>
  </w:style>
  <w:style w:type="paragraph" w:customStyle="1" w:styleId="A03BCE8A24464D37A9CB6420895612885">
    <w:name w:val="A03BCE8A24464D37A9CB6420895612885"/>
    <w:rsid w:val="005F6D38"/>
    <w:rPr>
      <w:rFonts w:eastAsiaTheme="minorHAnsi"/>
    </w:rPr>
  </w:style>
  <w:style w:type="paragraph" w:customStyle="1" w:styleId="E5E38FD88A2B4F38A55C193D725F85565">
    <w:name w:val="E5E38FD88A2B4F38A55C193D725F85565"/>
    <w:rsid w:val="005F6D38"/>
    <w:rPr>
      <w:rFonts w:eastAsiaTheme="minorHAnsi"/>
    </w:rPr>
  </w:style>
  <w:style w:type="paragraph" w:customStyle="1" w:styleId="0B78C0102B6D4DA6854049298F8663673">
    <w:name w:val="0B78C0102B6D4DA6854049298F8663673"/>
    <w:rsid w:val="005F6D38"/>
    <w:rPr>
      <w:rFonts w:eastAsiaTheme="minorHAnsi"/>
    </w:rPr>
  </w:style>
  <w:style w:type="paragraph" w:customStyle="1" w:styleId="E81B7769248B42B18ED35EAA52D34AF13">
    <w:name w:val="E81B7769248B42B18ED35EAA52D34AF13"/>
    <w:rsid w:val="005F6D38"/>
    <w:rPr>
      <w:rFonts w:eastAsiaTheme="minorHAnsi"/>
    </w:rPr>
  </w:style>
  <w:style w:type="paragraph" w:customStyle="1" w:styleId="702479525B70431983F915963A373BCD3">
    <w:name w:val="702479525B70431983F915963A373BCD3"/>
    <w:rsid w:val="005F6D38"/>
    <w:rPr>
      <w:rFonts w:eastAsiaTheme="minorHAnsi"/>
    </w:rPr>
  </w:style>
  <w:style w:type="paragraph" w:customStyle="1" w:styleId="B343D396675E481D8739A512B39D45DB2">
    <w:name w:val="B343D396675E481D8739A512B39D45DB2"/>
    <w:rsid w:val="005F6D38"/>
    <w:rPr>
      <w:rFonts w:eastAsiaTheme="minorHAnsi"/>
    </w:rPr>
  </w:style>
  <w:style w:type="paragraph" w:customStyle="1" w:styleId="3C972D31FE2F4D1B9CE03351303DF5C81">
    <w:name w:val="3C972D31FE2F4D1B9CE03351303DF5C81"/>
    <w:rsid w:val="005F6D3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Management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Bachrach, Steven</dc:creator>
  <cp:keywords/>
  <dc:description/>
  <cp:lastModifiedBy>Jamnik, Ruth</cp:lastModifiedBy>
  <cp:revision>2</cp:revision>
  <dcterms:created xsi:type="dcterms:W3CDTF">2019-01-04T14:25:00Z</dcterms:created>
  <dcterms:modified xsi:type="dcterms:W3CDTF">2019-01-04T14:25:00Z</dcterms:modified>
</cp:coreProperties>
</file>