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25105" w14:textId="77777777" w:rsidR="00E10203" w:rsidRPr="00DC0862" w:rsidRDefault="00E10203" w:rsidP="00E10203">
      <w:pPr>
        <w:jc w:val="center"/>
        <w:rPr>
          <w:b/>
          <w:color w:val="0000FF"/>
          <w:sz w:val="32"/>
          <w:szCs w:val="32"/>
        </w:rPr>
      </w:pPr>
      <w:r w:rsidRPr="00DC0862">
        <w:rPr>
          <w:b/>
          <w:color w:val="0000FF"/>
          <w:sz w:val="32"/>
          <w:szCs w:val="32"/>
        </w:rPr>
        <w:t>IS YOUR PERSONAL STATEMENT FOR GRADUA</w:t>
      </w:r>
      <w:r w:rsidR="0093161B">
        <w:rPr>
          <w:b/>
          <w:color w:val="0000FF"/>
          <w:sz w:val="32"/>
          <w:szCs w:val="32"/>
        </w:rPr>
        <w:t xml:space="preserve">TE OR MEDICAL SCHOOL AS POWERFUL </w:t>
      </w:r>
      <w:r w:rsidRPr="00DC0862">
        <w:rPr>
          <w:b/>
          <w:color w:val="0000FF"/>
          <w:sz w:val="32"/>
          <w:szCs w:val="32"/>
        </w:rPr>
        <w:t>AS YOU WANT?</w:t>
      </w:r>
    </w:p>
    <w:p w14:paraId="375B0216" w14:textId="77777777" w:rsidR="00872421" w:rsidRPr="00E10203" w:rsidRDefault="00872421" w:rsidP="00E10203">
      <w:pPr>
        <w:jc w:val="center"/>
        <w:rPr>
          <w:sz w:val="32"/>
          <w:szCs w:val="32"/>
        </w:rPr>
      </w:pPr>
    </w:p>
    <w:p w14:paraId="396BD498" w14:textId="77777777" w:rsidR="00E10203" w:rsidRDefault="00E10203">
      <w:pPr>
        <w:rPr>
          <w:color w:val="008000"/>
        </w:rPr>
      </w:pPr>
      <w:r w:rsidRPr="00DC0862">
        <w:rPr>
          <w:color w:val="008000"/>
        </w:rPr>
        <w:t>Are you confident that you have grabbed the attention of the admissions committee?</w:t>
      </w:r>
    </w:p>
    <w:p w14:paraId="78C79372" w14:textId="0382575E" w:rsidR="0093161B" w:rsidRPr="00DC0862" w:rsidRDefault="0093161B">
      <w:pPr>
        <w:rPr>
          <w:color w:val="008000"/>
        </w:rPr>
      </w:pPr>
      <w:r>
        <w:rPr>
          <w:color w:val="008000"/>
        </w:rPr>
        <w:t>Doe</w:t>
      </w:r>
      <w:r w:rsidR="00F2290E">
        <w:rPr>
          <w:color w:val="008000"/>
        </w:rPr>
        <w:t>s your statement highlight you best features as a student</w:t>
      </w:r>
      <w:r>
        <w:rPr>
          <w:color w:val="008000"/>
        </w:rPr>
        <w:t>? Have you illustrated your most interesting activities?</w:t>
      </w:r>
    </w:p>
    <w:p w14:paraId="1B708084" w14:textId="77777777" w:rsidR="00E10203" w:rsidRDefault="00E10203"/>
    <w:p w14:paraId="63596D1D" w14:textId="77777777" w:rsidR="00E10203" w:rsidRDefault="00E10203"/>
    <w:p w14:paraId="78BBCF1E" w14:textId="77777777" w:rsidR="00E10203" w:rsidRPr="00872421" w:rsidRDefault="00E10203" w:rsidP="00E10203">
      <w:pPr>
        <w:jc w:val="center"/>
        <w:rPr>
          <w:sz w:val="28"/>
          <w:szCs w:val="28"/>
        </w:rPr>
      </w:pPr>
      <w:r w:rsidRPr="00872421">
        <w:rPr>
          <w:sz w:val="28"/>
          <w:szCs w:val="28"/>
        </w:rPr>
        <w:t>CRAFTING EFFECTIVE PERSONAL STATEMENTS</w:t>
      </w:r>
    </w:p>
    <w:p w14:paraId="5805AD14" w14:textId="5382398B" w:rsidR="00E10203" w:rsidRPr="00872421" w:rsidRDefault="008531A1" w:rsidP="00E10203">
      <w:pPr>
        <w:jc w:val="center"/>
        <w:rPr>
          <w:sz w:val="28"/>
          <w:szCs w:val="28"/>
        </w:rPr>
      </w:pPr>
      <w:r>
        <w:rPr>
          <w:sz w:val="28"/>
          <w:szCs w:val="28"/>
        </w:rPr>
        <w:t>FOR GRADUATE OR MEDICAL SCHOOLS</w:t>
      </w:r>
    </w:p>
    <w:p w14:paraId="6CCDC9C8" w14:textId="7185440B" w:rsidR="00E10203" w:rsidRPr="00872421" w:rsidRDefault="008C0481" w:rsidP="00E10203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  <w:r w:rsidR="00422CAE">
        <w:rPr>
          <w:sz w:val="28"/>
          <w:szCs w:val="28"/>
        </w:rPr>
        <w:t xml:space="preserve">, </w:t>
      </w:r>
      <w:r>
        <w:rPr>
          <w:sz w:val="28"/>
          <w:szCs w:val="28"/>
        </w:rPr>
        <w:t>March 25</w:t>
      </w:r>
    </w:p>
    <w:p w14:paraId="2DC2DE9D" w14:textId="3BB85D82" w:rsidR="00E10203" w:rsidRPr="00872421" w:rsidRDefault="008C0481" w:rsidP="00E10203">
      <w:pPr>
        <w:jc w:val="center"/>
        <w:rPr>
          <w:sz w:val="28"/>
          <w:szCs w:val="28"/>
        </w:rPr>
      </w:pPr>
      <w:r>
        <w:rPr>
          <w:sz w:val="28"/>
          <w:szCs w:val="28"/>
        </w:rPr>
        <w:t>Turrell Boardroom, Bey Hall</w:t>
      </w:r>
    </w:p>
    <w:p w14:paraId="27E308AD" w14:textId="42ABC72B" w:rsidR="00E10203" w:rsidRPr="00872421" w:rsidRDefault="008C0481" w:rsidP="00E10203">
      <w:pPr>
        <w:jc w:val="center"/>
        <w:rPr>
          <w:sz w:val="28"/>
          <w:szCs w:val="28"/>
        </w:rPr>
      </w:pPr>
      <w:r>
        <w:rPr>
          <w:sz w:val="28"/>
          <w:szCs w:val="28"/>
        </w:rPr>
        <w:t>3:45 – 4:</w:t>
      </w:r>
      <w:r w:rsidR="007F558E">
        <w:rPr>
          <w:sz w:val="28"/>
          <w:szCs w:val="28"/>
        </w:rPr>
        <w:t>30</w:t>
      </w:r>
      <w:bookmarkStart w:id="0" w:name="_GoBack"/>
      <w:bookmarkEnd w:id="0"/>
      <w:r>
        <w:rPr>
          <w:sz w:val="28"/>
          <w:szCs w:val="28"/>
        </w:rPr>
        <w:t xml:space="preserve"> p.m.</w:t>
      </w:r>
    </w:p>
    <w:p w14:paraId="4BD08DF1" w14:textId="77777777" w:rsidR="00872421" w:rsidRDefault="00872421" w:rsidP="00E10203">
      <w:pPr>
        <w:jc w:val="center"/>
      </w:pPr>
    </w:p>
    <w:p w14:paraId="1AE24021" w14:textId="77777777" w:rsidR="00422CAE" w:rsidRDefault="00422CAE" w:rsidP="00E10203">
      <w:pPr>
        <w:jc w:val="center"/>
      </w:pPr>
    </w:p>
    <w:p w14:paraId="74C2E2D7" w14:textId="6899E955" w:rsidR="00422CAE" w:rsidRDefault="00422CAE" w:rsidP="00422CAE">
      <w:r>
        <w:t>Dr. Catherine Duckett, Associate Dean of the School of Science, will explain the expectations of graduate and professional schools for effective personal statements and to help you meet th</w:t>
      </w:r>
      <w:r w:rsidR="00961363">
        <w:t>ose expectations effectively.</w:t>
      </w:r>
    </w:p>
    <w:p w14:paraId="73853C6D" w14:textId="77777777" w:rsidR="00872421" w:rsidRDefault="00872421" w:rsidP="00872421"/>
    <w:p w14:paraId="596C1835" w14:textId="77777777" w:rsidR="00422CAE" w:rsidRDefault="00422CAE" w:rsidP="00872421"/>
    <w:p w14:paraId="22E997C6" w14:textId="77777777" w:rsidR="0093161B" w:rsidRDefault="0093161B" w:rsidP="0093161B">
      <w:r>
        <w:t>This workshop is designed so that you will have time to:</w:t>
      </w:r>
    </w:p>
    <w:p w14:paraId="76705DB2" w14:textId="77777777" w:rsidR="0093161B" w:rsidRDefault="0093161B" w:rsidP="0093161B">
      <w:pPr>
        <w:pStyle w:val="ListParagraph"/>
        <w:numPr>
          <w:ilvl w:val="0"/>
          <w:numId w:val="1"/>
        </w:numPr>
      </w:pPr>
      <w:r>
        <w:t>Discuss the objectives of medical and graduate schools with the entire group</w:t>
      </w:r>
    </w:p>
    <w:p w14:paraId="4FC75C8A" w14:textId="77777777" w:rsidR="0093161B" w:rsidRDefault="0093161B" w:rsidP="0093161B">
      <w:pPr>
        <w:pStyle w:val="ListParagraph"/>
        <w:numPr>
          <w:ilvl w:val="0"/>
          <w:numId w:val="1"/>
        </w:numPr>
      </w:pPr>
      <w:r>
        <w:t xml:space="preserve">Share your draft with other students who are applying to similar programs </w:t>
      </w:r>
    </w:p>
    <w:p w14:paraId="2E36031C" w14:textId="4A07AF29" w:rsidR="0093161B" w:rsidRDefault="00961363" w:rsidP="0093161B">
      <w:pPr>
        <w:pStyle w:val="ListParagraph"/>
        <w:numPr>
          <w:ilvl w:val="0"/>
          <w:numId w:val="1"/>
        </w:numPr>
      </w:pPr>
      <w:r>
        <w:t>Work on your draft in a small group</w:t>
      </w:r>
    </w:p>
    <w:p w14:paraId="5AA67E4A" w14:textId="4D07A579" w:rsidR="00E10203" w:rsidRDefault="0093161B" w:rsidP="00961363">
      <w:pPr>
        <w:pStyle w:val="ListParagraph"/>
        <w:numPr>
          <w:ilvl w:val="0"/>
          <w:numId w:val="1"/>
        </w:numPr>
      </w:pPr>
      <w:r>
        <w:t>Receive comments on your draft or draft progress from Dean Duckett</w:t>
      </w:r>
    </w:p>
    <w:p w14:paraId="4047D06C" w14:textId="77777777" w:rsidR="00E10203" w:rsidRDefault="00E10203"/>
    <w:p w14:paraId="1E139C86" w14:textId="6C1B97FC" w:rsidR="00872421" w:rsidRDefault="00872421"/>
    <w:p w14:paraId="54024268" w14:textId="42F24899" w:rsidR="00E10203" w:rsidRDefault="00961363" w:rsidP="0096136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8917B" wp14:editId="442D8F35">
                <wp:simplePos x="0" y="0"/>
                <wp:positionH relativeFrom="column">
                  <wp:posOffset>2057400</wp:posOffset>
                </wp:positionH>
                <wp:positionV relativeFrom="paragraph">
                  <wp:posOffset>300990</wp:posOffset>
                </wp:positionV>
                <wp:extent cx="3886200" cy="2286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3F2CB" w14:textId="77777777" w:rsidR="00961363" w:rsidRDefault="00961363" w:rsidP="00961363"/>
                          <w:p w14:paraId="22DBCD61" w14:textId="77777777" w:rsidR="00961363" w:rsidRDefault="00961363" w:rsidP="00961363">
                            <w:r>
                              <w:t xml:space="preserve">Bring a printed draft of your statement or an outline of your ideas to the workshop. </w:t>
                            </w:r>
                          </w:p>
                          <w:p w14:paraId="1BB8E76A" w14:textId="77777777" w:rsidR="00961363" w:rsidRDefault="00961363" w:rsidP="00961363"/>
                          <w:p w14:paraId="555DAB36" w14:textId="6562D602" w:rsidR="00961363" w:rsidRDefault="00961363" w:rsidP="00961363">
                            <w:r>
                              <w:t xml:space="preserve">To maximize the value of the workshop access our professional development page (linked from the main School of Science page) and read the references linked out on the page below. </w:t>
                            </w:r>
                          </w:p>
                          <w:p w14:paraId="057E0BF7" w14:textId="77777777" w:rsidR="00961363" w:rsidRDefault="007F558E" w:rsidP="00961363">
                            <w:hyperlink r:id="rId6" w:history="1">
                              <w:r w:rsidR="00961363" w:rsidRPr="009B2C0A">
                                <w:rPr>
                                  <w:rStyle w:val="Hyperlink"/>
                                </w:rPr>
                                <w:t>http://cms.monmouth.edu/academics/schools/science/studentsprodev/statement.asp</w:t>
                              </w:r>
                            </w:hyperlink>
                          </w:p>
                          <w:p w14:paraId="4F9DB1EF" w14:textId="77777777" w:rsidR="00961363" w:rsidRDefault="00961363" w:rsidP="00961363"/>
                          <w:p w14:paraId="369792C7" w14:textId="77777777" w:rsidR="00961363" w:rsidRDefault="00961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23.7pt;width:306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" filled="f" stroked="f">
                <v:textbox>
                  <w:txbxContent>
                    <w:p w14:paraId="3963F2CB" w14:textId="77777777" w:rsidR="00961363" w:rsidRDefault="00961363" w:rsidP="00961363"/>
                    <w:p w14:paraId="22DBCD61" w14:textId="77777777" w:rsidR="00961363" w:rsidRDefault="00961363" w:rsidP="00961363">
                      <w:r>
                        <w:t>B</w:t>
                      </w:r>
                      <w:r>
                        <w:t>ring a printed draft of your statement</w:t>
                      </w:r>
                      <w:r>
                        <w:t xml:space="preserve"> or an outline of your ideas to the workshop. </w:t>
                      </w:r>
                    </w:p>
                    <w:p w14:paraId="1BB8E76A" w14:textId="77777777" w:rsidR="00961363" w:rsidRDefault="00961363" w:rsidP="00961363"/>
                    <w:p w14:paraId="555DAB36" w14:textId="6562D602" w:rsidR="00961363" w:rsidRDefault="00961363" w:rsidP="00961363">
                      <w:r>
                        <w:t xml:space="preserve">To maximize the value of the workshop </w:t>
                      </w:r>
                      <w:r>
                        <w:t xml:space="preserve">access our professional development page (linked from the main School of Science page) and read the references linked out on the page below. </w:t>
                      </w:r>
                    </w:p>
                    <w:p w14:paraId="057E0BF7" w14:textId="77777777" w:rsidR="00961363" w:rsidRDefault="00961363" w:rsidP="00961363">
                      <w:hyperlink r:id="rId7" w:history="1">
                        <w:r w:rsidRPr="009B2C0A">
                          <w:rPr>
                            <w:rStyle w:val="Hyperlink"/>
                          </w:rPr>
                          <w:t>http://cms.monmouth.edu/academics/schools/science/studentsprodev/statement.asp</w:t>
                        </w:r>
                      </w:hyperlink>
                    </w:p>
                    <w:p w14:paraId="4F9DB1EF" w14:textId="77777777" w:rsidR="00961363" w:rsidRDefault="00961363" w:rsidP="00961363"/>
                    <w:p w14:paraId="369792C7" w14:textId="77777777" w:rsidR="00961363" w:rsidRDefault="00961363"/>
                  </w:txbxContent>
                </v:textbox>
                <w10:wrap type="square"/>
              </v:shape>
            </w:pict>
          </mc:Fallback>
        </mc:AlternateContent>
      </w:r>
      <w:r w:rsidR="00872421" w:rsidRPr="0093161B">
        <w:rPr>
          <w:b/>
        </w:rPr>
        <w:t xml:space="preserve"> </w:t>
      </w:r>
    </w:p>
    <w:p w14:paraId="75BA82CB" w14:textId="77777777" w:rsidR="00E10203" w:rsidRDefault="00E10203"/>
    <w:p w14:paraId="0F389EFC" w14:textId="63D7F484" w:rsidR="00E10203" w:rsidRPr="00DC0862" w:rsidRDefault="00961363">
      <w:pPr>
        <w:rPr>
          <w:color w:val="FF0000"/>
        </w:rPr>
      </w:pPr>
      <w:r>
        <w:rPr>
          <w:b/>
          <w:noProof/>
        </w:rPr>
        <w:drawing>
          <wp:inline distT="0" distB="0" distL="0" distR="0" wp14:anchorId="6ECC4B1C" wp14:editId="2E6A653D">
            <wp:extent cx="1596307" cy="23944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kett_Catherine_sized for 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423" cy="23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0203" w:rsidRPr="00DC0862" w:rsidSect="00E1020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F46"/>
    <w:multiLevelType w:val="hybridMultilevel"/>
    <w:tmpl w:val="B7BE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03"/>
    <w:rsid w:val="003C7DA0"/>
    <w:rsid w:val="00422CAE"/>
    <w:rsid w:val="004D100E"/>
    <w:rsid w:val="007F558E"/>
    <w:rsid w:val="008531A1"/>
    <w:rsid w:val="00872421"/>
    <w:rsid w:val="008C0481"/>
    <w:rsid w:val="0093161B"/>
    <w:rsid w:val="00961363"/>
    <w:rsid w:val="00BB41FF"/>
    <w:rsid w:val="00D43B25"/>
    <w:rsid w:val="00DC0862"/>
    <w:rsid w:val="00E10203"/>
    <w:rsid w:val="00F04C19"/>
    <w:rsid w:val="00F2290E"/>
    <w:rsid w:val="00FF68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18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2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://cms.monmouth.edu/academics/schools/science/studentsprodev/statemen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s.monmouth.edu/academics/schools/science/studentsprodev/statement.as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U.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Duckett, Catherine</dc:creator>
  <cp:lastModifiedBy>Cate, Margaret</cp:lastModifiedBy>
  <cp:revision>3</cp:revision>
  <cp:lastPrinted>2014-03-07T17:38:00Z</cp:lastPrinted>
  <dcterms:created xsi:type="dcterms:W3CDTF">2014-03-07T17:37:00Z</dcterms:created>
  <dcterms:modified xsi:type="dcterms:W3CDTF">2014-03-07T17:39:00Z</dcterms:modified>
</cp:coreProperties>
</file>