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90D372" w:rsidP="3E1DDCAC" w:rsidRDefault="3A90D372" w14:paraId="3A4730F2" w14:textId="3FE96BE6">
      <w:pPr>
        <w:pStyle w:val="Heading3"/>
        <w:widowControl w:val="0"/>
        <w:spacing w:before="201" w:after="0" w:line="258" w:lineRule="auto"/>
        <w:ind w:left="2449" w:right="2007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E1DDCAC" w:rsidR="3A90D3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Department of Speech-Language Pathology Weekly Supervision Worksheet</w:t>
      </w:r>
    </w:p>
    <w:p w:rsidR="3E1DDCAC" w:rsidP="3E1DDCAC" w:rsidRDefault="3E1DDCAC" w14:paraId="7632B8B6" w14:textId="702C1F4C">
      <w:pPr>
        <w:widowControl w:val="0"/>
        <w:spacing w:before="201" w:after="0" w:line="258" w:lineRule="auto"/>
        <w:ind w:left="2449" w:right="2007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A90D372" w:rsidP="3E1DDCAC" w:rsidRDefault="3A90D372" w14:paraId="6E693AA7" w14:textId="6EED6D89">
      <w:pPr>
        <w:widowControl w:val="0"/>
        <w:tabs>
          <w:tab w:val="left" w:leader="none" w:pos="8591"/>
        </w:tabs>
        <w:spacing w:after="0" w:line="240" w:lineRule="auto"/>
        <w:ind w:left="506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E1DDCAC" w:rsidR="3A90D3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Name: _________________________________</w:t>
      </w:r>
      <w:r>
        <w:tab/>
      </w:r>
    </w:p>
    <w:p w:rsidR="3E1DDCAC" w:rsidP="3E1DDCAC" w:rsidRDefault="3E1DDCAC" w14:paraId="767431AB" w14:textId="1CA4F6D6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E1DDCAC" w:rsidP="3E1DDCAC" w:rsidRDefault="3E1DDCAC" w14:paraId="07B36B43" w14:textId="6587BC32">
      <w:pPr>
        <w:widowControl w:val="0"/>
        <w:spacing w:before="6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="3A90D372" w:rsidP="3E1DDCAC" w:rsidRDefault="3A90D372" w14:paraId="07693D7C" w14:textId="7C8F580B">
      <w:pPr>
        <w:widowControl w:val="0"/>
        <w:spacing w:before="55" w:after="0" w:line="240" w:lineRule="auto"/>
        <w:ind w:left="1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Areas for Improvement:</w:t>
      </w:r>
    </w:p>
    <w:p w:rsidR="3E1DDCAC" w:rsidP="3E1DDCAC" w:rsidRDefault="3E1DDCAC" w14:paraId="463046FE" w14:textId="447197D1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71AE71F8" w14:textId="5DA1F586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26322B05" w14:textId="3363FB54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05E3A4F3" w14:textId="41A6DC0A">
      <w:pPr>
        <w:widowControl w:val="0"/>
        <w:spacing w:before="7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90D372" w:rsidP="3E1DDCAC" w:rsidRDefault="3A90D372" w14:paraId="5ECAD202" w14:textId="72346450">
      <w:pPr>
        <w:widowControl w:val="0"/>
        <w:spacing w:after="0" w:line="240" w:lineRule="auto"/>
        <w:ind w:left="1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Areas of Strength:</w:t>
      </w:r>
    </w:p>
    <w:p w:rsidR="3E1DDCAC" w:rsidP="3E1DDCAC" w:rsidRDefault="3E1DDCAC" w14:paraId="72290818" w14:textId="739B09B8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3E46C741" w14:textId="3001B9BF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01692A7F" w14:textId="48D3CFE1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3F723C9E" w14:textId="7E125D5F">
      <w:pPr>
        <w:widowControl w:val="0"/>
        <w:spacing w:before="7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90D372" w:rsidP="3E1DDCAC" w:rsidRDefault="3A90D372" w14:paraId="46454C42" w14:textId="0B8B1A28">
      <w:pPr>
        <w:widowControl w:val="0"/>
        <w:spacing w:after="0" w:line="240" w:lineRule="auto"/>
        <w:ind w:left="1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Questions/Concerns regarding this week’s sessions:</w:t>
      </w:r>
    </w:p>
    <w:p w:rsidR="3E1DDCAC" w:rsidP="3E1DDCAC" w:rsidRDefault="3E1DDCAC" w14:paraId="180DDA01" w14:textId="58950193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554D97D5" w14:textId="7F03CA1B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05A370F4" w14:textId="1750B671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3E4D5C57" w14:textId="3A9E8888">
      <w:pPr>
        <w:widowControl w:val="0"/>
        <w:spacing w:before="7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90D372" w:rsidP="3E1DDCAC" w:rsidRDefault="3A90D372" w14:paraId="688F5F01" w14:textId="76EE4942">
      <w:pPr>
        <w:widowControl w:val="0"/>
        <w:spacing w:after="0" w:line="240" w:lineRule="auto"/>
        <w:ind w:left="1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Goals for the upcoming week:</w:t>
      </w:r>
    </w:p>
    <w:p w:rsidR="3E1DDCAC" w:rsidP="3E1DDCAC" w:rsidRDefault="3E1DDCAC" w14:paraId="4FD99603" w14:textId="2BD8348C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55FB008C" w14:textId="2FFD4E5B">
      <w:pPr>
        <w:pStyle w:val="Normal"/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1DDCAC" w:rsidP="3E1DDCAC" w:rsidRDefault="3E1DDCAC" w14:paraId="0B4C81B6" w14:textId="4BBD1620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90D372" w:rsidP="3E1DDCAC" w:rsidRDefault="3A90D372" w14:paraId="07F47C81" w14:textId="3B8B49F7">
      <w:pPr>
        <w:pStyle w:val="ListParagraph"/>
        <w:widowControl w:val="0"/>
        <w:numPr>
          <w:ilvl w:val="0"/>
          <w:numId w:val="1"/>
        </w:numPr>
        <w:tabs>
          <w:tab w:val="left" w:leader="none" w:pos="664"/>
        </w:tabs>
        <w:spacing w:before="194" w:after="0" w:line="240" w:lineRule="auto"/>
        <w:ind w:hanging="56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hours</w:t>
      </w:r>
    </w:p>
    <w:p w:rsidR="3E1DDCAC" w:rsidP="3E1DDCAC" w:rsidRDefault="3E1DDCAC" w14:paraId="20C9A1DE" w14:textId="3D1EC198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A90D372" w:rsidP="3E1DDCAC" w:rsidRDefault="3A90D372" w14:paraId="10864953" w14:textId="4343A7C2">
      <w:pPr>
        <w:pStyle w:val="ListParagraph"/>
        <w:widowControl w:val="0"/>
        <w:numPr>
          <w:ilvl w:val="0"/>
          <w:numId w:val="1"/>
        </w:numPr>
        <w:tabs>
          <w:tab w:val="left" w:leader="none" w:pos="642"/>
        </w:tabs>
        <w:spacing w:before="272" w:after="0" w:line="240" w:lineRule="auto"/>
        <w:ind w:left="641" w:hanging="54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documentation</w:t>
      </w:r>
    </w:p>
    <w:p w:rsidR="3E1DDCAC" w:rsidP="3E1DDCAC" w:rsidRDefault="3E1DDCAC" w14:paraId="38EAE30C" w14:textId="3C0D6C11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A90D372" w:rsidP="3E1DDCAC" w:rsidRDefault="3A90D372" w14:paraId="19DAE616" w14:textId="717A7434">
      <w:pPr>
        <w:pStyle w:val="ListParagraph"/>
        <w:widowControl w:val="0"/>
        <w:numPr>
          <w:ilvl w:val="0"/>
          <w:numId w:val="1"/>
        </w:numPr>
        <w:tabs>
          <w:tab w:val="left" w:leader="none" w:pos="615"/>
        </w:tabs>
        <w:spacing w:before="273" w:after="0" w:line="240" w:lineRule="auto"/>
        <w:ind w:left="614" w:hanging="51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of evidence-based articles</w:t>
      </w:r>
    </w:p>
    <w:p w:rsidR="3E1DDCAC" w:rsidP="3E1DDCAC" w:rsidRDefault="3E1DDCAC" w14:paraId="6A30FF38" w14:textId="042AD964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A90D372" w:rsidP="3E1DDCAC" w:rsidRDefault="3A90D372" w14:paraId="27F49274" w14:textId="012038B0">
      <w:pPr>
        <w:widowControl w:val="0"/>
        <w:tabs>
          <w:tab w:val="left" w:leader="none" w:pos="6187"/>
          <w:tab w:val="left" w:leader="none" w:pos="9333"/>
        </w:tabs>
        <w:spacing w:before="266" w:after="0" w:line="240" w:lineRule="auto"/>
        <w:ind w:left="10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Signature:</w:t>
      </w:r>
      <w:r>
        <w:tab/>
      </w: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Date: </w:t>
      </w:r>
    </w:p>
    <w:p w:rsidR="3A90D372" w:rsidP="3E1DDCAC" w:rsidRDefault="3A90D372" w14:paraId="4AC328A7" w14:textId="751EFA76">
      <w:pPr>
        <w:pStyle w:val="Normal"/>
        <w:widowControl w:val="0"/>
        <w:tabs>
          <w:tab w:val="left" w:leader="none" w:pos="6187"/>
          <w:tab w:val="left" w:leader="none" w:pos="9333"/>
        </w:tabs>
        <w:spacing w:before="266" w:after="0" w:line="240" w:lineRule="auto"/>
        <w:ind w:left="10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                                                             ____________________________</w:t>
      </w:r>
    </w:p>
    <w:p w:rsidR="3E1DDCAC" w:rsidP="3E1DDCAC" w:rsidRDefault="3E1DDCAC" w14:paraId="3C348B47" w14:textId="1B1EBAA5">
      <w:pPr>
        <w:pStyle w:val="Normal"/>
        <w:widowControl w:val="0"/>
        <w:tabs>
          <w:tab w:val="left" w:leader="none" w:pos="6187"/>
          <w:tab w:val="left" w:leader="none" w:pos="9333"/>
        </w:tabs>
        <w:spacing w:before="266" w:after="0" w:line="240" w:lineRule="auto"/>
        <w:ind w:left="10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90D372" w:rsidP="3E1DDCAC" w:rsidRDefault="3A90D372" w14:paraId="72BDE355" w14:textId="156E7C09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Date:</w:t>
      </w:r>
    </w:p>
    <w:p w:rsidR="3E1DDCAC" w:rsidP="3E1DDCAC" w:rsidRDefault="3E1DDCAC" w14:paraId="3D8DF3F5" w14:textId="433C11E0">
      <w:pPr>
        <w:pStyle w:val="Normal"/>
      </w:pPr>
    </w:p>
    <w:p w:rsidR="3A90D372" w:rsidP="3E1DDCAC" w:rsidRDefault="3A90D372" w14:paraId="2A8D41D9" w14:textId="4014F73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</w:t>
      </w:r>
      <w:r>
        <w:tab/>
      </w:r>
      <w:r>
        <w:tab/>
      </w:r>
      <w:r>
        <w:tab/>
      </w:r>
      <w:r>
        <w:tab/>
      </w:r>
      <w:r w:rsidRPr="3E1DDCAC" w:rsidR="3A90D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39944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663" w:hanging="564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2e3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663" w:hanging="564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729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663" w:hanging="564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AF40DE"/>
    <w:rsid w:val="0E3F511B"/>
    <w:rsid w:val="0EAF40DE"/>
    <w:rsid w:val="24CCA3EF"/>
    <w:rsid w:val="3A90D372"/>
    <w:rsid w:val="3E1DDCAC"/>
    <w:rsid w:val="48A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40DE"/>
  <w15:chartTrackingRefBased/>
  <w15:docId w15:val="{F71A0293-30D4-4546-9D0F-1A4BABE6A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dda5fc744b945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2023-03-03T15:31:13.4296257Z</dcterms:created>
  <dcterms:modified xsi:type="dcterms:W3CDTF">2023-03-03T15:33:43.3979844Z</dcterms:modified>
  <dc:creator>Marissa A. Berkowitz</dc:creator>
  <lastModifiedBy>Marissa A. Berkowitz</lastModifiedBy>
</coreProperties>
</file>