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C658F3" w14:paraId="7CE29E46" wp14:textId="01C79AF1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67C658F3" w14:paraId="6ED557CD" wp14:textId="6FE1204C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67C658F3" w14:paraId="2EE1878E" wp14:textId="7FF19B12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67C658F3" w14:paraId="5A702F38" wp14:textId="3CCAEC68">
      <w:pPr>
        <w:widowControl w:val="0"/>
        <w:spacing w:before="3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67C658F3" w14:paraId="7BB851A6" wp14:textId="330E0900">
      <w:pPr>
        <w:widowControl w:val="0"/>
        <w:spacing w:before="48" w:after="0" w:line="240" w:lineRule="auto"/>
        <w:ind w:right="24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="67C31863">
        <w:drawing>
          <wp:inline xmlns:wp14="http://schemas.microsoft.com/office/word/2010/wordprocessingDrawing" wp14:editId="3718C70F" wp14:anchorId="4D50DAE2">
            <wp:extent cx="1428750" cy="914400"/>
            <wp:effectExtent l="0" t="0" r="0" b="0"/>
            <wp:docPr id="10519495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3681129f2f49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7C658F3" w14:paraId="078D7A6B" wp14:textId="497DF2D3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xmlns:wp14="http://schemas.microsoft.com/office/word/2010/wordml" w:rsidP="67C658F3" w14:paraId="1555ADDA" wp14:textId="0400D9AE"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1"/>
          <w:szCs w:val="41"/>
          <w:lang w:val="en-US"/>
        </w:rPr>
      </w:pPr>
    </w:p>
    <w:p xmlns:wp14="http://schemas.microsoft.com/office/word/2010/wordml" w:rsidP="67C658F3" w14:paraId="23FEBA34" wp14:textId="1CD18179">
      <w:pPr>
        <w:widowControl w:val="0"/>
        <w:spacing w:after="0" w:line="240" w:lineRule="auto"/>
        <w:ind w:left="26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7C658F3" w:rsidR="67C31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Incident Report</w:t>
      </w:r>
    </w:p>
    <w:p xmlns:wp14="http://schemas.microsoft.com/office/word/2010/wordml" w:rsidP="67C658F3" w14:paraId="6B68821B" wp14:textId="65677B2E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67C658F3" w14:paraId="1EA5B7A0" wp14:textId="168B5B31">
      <w:pPr>
        <w:widowControl w:val="0"/>
        <w:spacing w:before="7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67C658F3" w14:paraId="72247E2F" wp14:textId="64C40F55">
      <w:pPr>
        <w:widowControl w:val="0"/>
        <w:spacing w:before="55" w:after="0" w:line="401" w:lineRule="auto"/>
        <w:ind w:left="100" w:right="767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C658F3" w:rsidR="67C31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of Incident: Time of Incident:</w:t>
      </w:r>
    </w:p>
    <w:p xmlns:wp14="http://schemas.microsoft.com/office/word/2010/wordml" w:rsidP="67C658F3" w14:paraId="34550D3E" wp14:textId="0E6E0788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C658F3" w14:paraId="127A31A3" wp14:textId="2B36F6CE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C658F3" w14:paraId="4E4A5ED0" wp14:textId="1157AA55">
      <w:pPr>
        <w:widowControl w:val="0"/>
        <w:spacing w:before="9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en-US"/>
        </w:rPr>
      </w:pPr>
    </w:p>
    <w:p xmlns:wp14="http://schemas.microsoft.com/office/word/2010/wordml" w:rsidP="67C658F3" w14:paraId="75F5CAA8" wp14:textId="7D368541">
      <w:pPr>
        <w:widowControl w:val="0"/>
        <w:spacing w:after="0" w:line="402" w:lineRule="auto"/>
        <w:ind w:left="100" w:right="620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C658F3" w:rsidR="67C31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 of incident in the clinic: People involved:</w:t>
      </w:r>
    </w:p>
    <w:p xmlns:wp14="http://schemas.microsoft.com/office/word/2010/wordml" w:rsidP="67C658F3" w14:paraId="34E695DC" wp14:textId="3ADB8240">
      <w:pPr>
        <w:widowControl w:val="0"/>
        <w:spacing w:after="0" w:line="402" w:lineRule="auto"/>
        <w:ind w:left="100" w:right="620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C658F3" w:rsidR="67C31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Brief description of event: Outcome (what was done): Further needs for resolution:</w:t>
      </w:r>
    </w:p>
    <w:p xmlns:wp14="http://schemas.microsoft.com/office/word/2010/wordml" w:rsidP="67C658F3" w14:paraId="06E7B8B9" wp14:textId="704C65E3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C658F3" w14:paraId="09C597DF" wp14:textId="15954837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C658F3" w14:paraId="3710E429" wp14:textId="336F2263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C658F3" w14:paraId="4D2B9CA1" wp14:textId="482A4086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C658F3" w14:paraId="118F69E7" wp14:textId="34A4B945">
      <w:pPr>
        <w:widowControl w:val="0"/>
        <w:spacing w:before="7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C658F3" w14:paraId="62817394" wp14:textId="70E09975">
      <w:pPr>
        <w:widowControl w:val="0"/>
        <w:tabs>
          <w:tab w:val="left" w:leader="none" w:pos="3699"/>
          <w:tab w:val="left" w:leader="none" w:pos="9194"/>
        </w:tabs>
        <w:spacing w:after="0" w:line="240" w:lineRule="auto"/>
        <w:ind w:left="10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C658F3" w:rsidR="67C31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Form completed by:</w:t>
      </w:r>
      <w:r>
        <w:tab/>
      </w:r>
      <w:r w:rsidRPr="67C658F3" w:rsidR="67C31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Signature: </w:t>
      </w:r>
      <w:r>
        <w:tab/>
      </w:r>
    </w:p>
    <w:p xmlns:wp14="http://schemas.microsoft.com/office/word/2010/wordml" w:rsidP="67C658F3" w14:paraId="28EF5BC6" wp14:textId="2273A7AD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C658F3" w14:paraId="2C078E63" wp14:textId="5B186B38">
      <w:pPr>
        <w:pStyle w:val="Normal"/>
      </w:pPr>
      <w:r w:rsidR="67C31863">
        <w:rPr/>
        <w:t>_________________________</w:t>
      </w:r>
      <w:r>
        <w:tab/>
      </w:r>
      <w:r>
        <w:tab/>
      </w:r>
      <w:r w:rsidR="67C31863">
        <w:rPr/>
        <w:t xml:space="preserve">                                   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184F79"/>
    <w:rsid w:val="36184F79"/>
    <w:rsid w:val="662A8892"/>
    <w:rsid w:val="67C31863"/>
    <w:rsid w:val="67C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4F79"/>
  <w15:chartTrackingRefBased/>
  <w15:docId w15:val="{949B2976-B436-44D4-B0C7-49D5C96C1F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e3681129f2f49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2023-03-03T15:27:33.6882106Z</dcterms:created>
  <dcterms:modified xsi:type="dcterms:W3CDTF">2023-03-03T15:28:56.5419204Z</dcterms:modified>
  <dc:creator>Marissa A. Berkowitz</dc:creator>
  <lastModifiedBy>Marissa A. Berkowitz</lastModifiedBy>
</coreProperties>
</file>