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6E6824B" w14:paraId="150553C8" wp14:textId="7B235D1A">
      <w:pPr>
        <w:pStyle w:val="Normal"/>
        <w:widowControl w:val="0"/>
        <w:spacing w:before="9" w:after="0" w:line="240" w:lineRule="auto"/>
      </w:pPr>
      <w:r w:rsidR="7B017413">
        <w:drawing>
          <wp:inline xmlns:wp14="http://schemas.microsoft.com/office/word/2010/wordprocessingDrawing" wp14:editId="76E6824B" wp14:anchorId="06AED8B9">
            <wp:extent cx="1428750" cy="914400"/>
            <wp:effectExtent l="0" t="0" r="0" b="0"/>
            <wp:docPr id="2077893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a0503b68104d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76E6824B" w14:paraId="0CCD9709" wp14:textId="5F2959A1">
      <w:pPr>
        <w:pStyle w:val="Heading3"/>
        <w:widowControl w:val="0"/>
        <w:spacing w:after="0" w:line="240" w:lineRule="auto"/>
        <w:ind w:left="288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6E6824B" w:rsidR="7B0174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 xml:space="preserve">        </w:t>
      </w:r>
      <w:r w:rsidRPr="76E6824B" w:rsidR="1BAF0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Hearing Screening Form</w:t>
      </w:r>
    </w:p>
    <w:p xmlns:wp14="http://schemas.microsoft.com/office/word/2010/wordml" w:rsidP="76E6824B" w14:paraId="081CBC7A" wp14:textId="5BB4E10A">
      <w:pPr>
        <w:widowControl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25F63295" wp14:textId="0A889B6E">
      <w:pPr>
        <w:widowControl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40492E85" wp14:textId="4889A5CD">
      <w:pPr>
        <w:widowControl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5E476BEB" wp14:textId="31577BD5">
      <w:pPr>
        <w:widowControl w:val="0"/>
        <w:spacing w:before="11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9"/>
          <w:szCs w:val="29"/>
          <w:lang w:val="en-US"/>
        </w:rPr>
      </w:pPr>
    </w:p>
    <w:p xmlns:wp14="http://schemas.microsoft.com/office/word/2010/wordml" w:rsidP="76E6824B" w14:paraId="2EA9E13A" wp14:textId="4E40BCE2">
      <w:pPr>
        <w:widowControl w:val="0"/>
        <w:tabs>
          <w:tab w:val="left" w:leader="none" w:pos="6946"/>
        </w:tabs>
        <w:spacing w:before="67" w:after="0" w:line="240" w:lineRule="auto"/>
        <w:ind w:left="2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6824B" w:rsidR="1BAF0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Name: ____________________________________________</w:t>
      </w:r>
      <w:r>
        <w:tab/>
      </w:r>
    </w:p>
    <w:p xmlns:wp14="http://schemas.microsoft.com/office/word/2010/wordml" w:rsidP="76E6824B" w14:paraId="50E793B1" wp14:textId="35086226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01832CD0" wp14:textId="5C8900B4">
      <w:pPr>
        <w:widowControl w:val="0"/>
        <w:spacing w:before="3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</w:p>
    <w:p xmlns:wp14="http://schemas.microsoft.com/office/word/2010/wordml" w:rsidP="76E6824B" w14:paraId="63E7992D" wp14:textId="5499173B">
      <w:pPr>
        <w:pStyle w:val="Normal"/>
        <w:widowControl w:val="0"/>
        <w:tabs>
          <w:tab w:val="left" w:leader="none" w:pos="6584"/>
        </w:tabs>
        <w:spacing w:after="0" w:line="240" w:lineRule="auto"/>
        <w:ind w:left="2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6824B" w:rsidR="1BAF0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of Birth: ____________________________________________</w:t>
      </w:r>
      <w:r>
        <w:tab/>
      </w:r>
    </w:p>
    <w:p xmlns:wp14="http://schemas.microsoft.com/office/word/2010/wordml" w:rsidP="76E6824B" w14:paraId="2E484C83" wp14:textId="0460A92C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63E34C0B" wp14:textId="64767502">
      <w:pPr>
        <w:widowControl w:val="0"/>
        <w:spacing w:before="3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</w:p>
    <w:p xmlns:wp14="http://schemas.microsoft.com/office/word/2010/wordml" w:rsidP="76E6824B" w14:paraId="09C3C348" wp14:textId="79254937">
      <w:pPr>
        <w:pStyle w:val="Normal"/>
        <w:widowControl w:val="0"/>
        <w:tabs>
          <w:tab w:val="left" w:leader="none" w:pos="6709"/>
        </w:tabs>
        <w:spacing w:after="0" w:line="240" w:lineRule="auto"/>
        <w:ind w:left="2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6824B" w:rsidR="1BAF0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Examiner: ____________________________________________</w:t>
      </w:r>
      <w:r>
        <w:tab/>
      </w:r>
    </w:p>
    <w:p xmlns:wp14="http://schemas.microsoft.com/office/word/2010/wordml" w:rsidP="76E6824B" w14:paraId="161E5190" wp14:textId="17EFCC8B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731D6940" wp14:textId="6C536718">
      <w:pPr>
        <w:widowControl w:val="0"/>
        <w:spacing w:before="3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en-US"/>
        </w:rPr>
      </w:pPr>
    </w:p>
    <w:p xmlns:wp14="http://schemas.microsoft.com/office/word/2010/wordml" w:rsidP="76E6824B" w14:paraId="7ACE502E" wp14:textId="0608FF56">
      <w:pPr>
        <w:pStyle w:val="Normal"/>
        <w:widowControl w:val="0"/>
        <w:tabs>
          <w:tab w:val="left" w:leader="none" w:pos="6364"/>
        </w:tabs>
        <w:spacing w:after="0" w:line="240" w:lineRule="auto"/>
        <w:ind w:left="2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E6824B" w:rsidR="1BAF0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 of Screening: ____________________________________________</w:t>
      </w:r>
    </w:p>
    <w:p xmlns:wp14="http://schemas.microsoft.com/office/word/2010/wordml" w:rsidP="76E6824B" w14:paraId="16E723C2" wp14:textId="33B67069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39DBCA76" wp14:textId="482CAEDF">
      <w:pPr>
        <w:pStyle w:val="Normal"/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29C56E7F" wp14:textId="5B38EC4C">
      <w:pPr>
        <w:pStyle w:val="Normal"/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4E4229B1" wp14:textId="7A6C5C91">
      <w:pPr>
        <w:pStyle w:val="Normal"/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74A35791" wp14:textId="2162739C">
      <w:pPr>
        <w:pStyle w:val="Normal"/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08845AF6" wp14:textId="741AD21B">
      <w:pPr>
        <w:widowControl w:val="0"/>
        <w:spacing w:before="11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4"/>
          <w:szCs w:val="14"/>
          <w:lang w:val="en-US"/>
        </w:rPr>
      </w:pPr>
    </w:p>
    <w:tbl>
      <w:tblPr>
        <w:tblStyle w:val="TableNormal"/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205"/>
        <w:gridCol w:w="2205"/>
        <w:gridCol w:w="2205"/>
        <w:gridCol w:w="2205"/>
      </w:tblGrid>
      <w:tr w:rsidR="76E6824B" w:rsidTr="76E6824B" w14:paraId="75B389EE">
        <w:trPr>
          <w:trHeight w:val="33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5CF293AC" w14:textId="2E4013FC">
            <w:pPr>
              <w:pStyle w:val="TableParagraph"/>
              <w:widowControl w:val="0"/>
              <w:spacing w:before="2" w:after="0" w:line="317" w:lineRule="exact"/>
              <w:ind w:left="1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6E6824B" w:rsidR="76E682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7BDB99C9" w14:textId="5686A327">
            <w:pPr>
              <w:pStyle w:val="TableParagraph"/>
              <w:widowControl w:val="0"/>
              <w:spacing w:before="2" w:after="0" w:line="317" w:lineRule="exact"/>
              <w:ind w:left="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6E6824B" w:rsidR="76E682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1000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58C30698" w14:textId="182C2F3C">
            <w:pPr>
              <w:pStyle w:val="TableParagraph"/>
              <w:widowControl w:val="0"/>
              <w:spacing w:before="2" w:after="0" w:line="317" w:lineRule="exact"/>
              <w:ind w:left="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6E6824B" w:rsidR="76E682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2000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42F94769" w14:textId="3FCC2287">
            <w:pPr>
              <w:pStyle w:val="TableParagraph"/>
              <w:widowControl w:val="0"/>
              <w:spacing w:before="2" w:after="0" w:line="317" w:lineRule="exact"/>
              <w:ind w:left="1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6E6824B" w:rsidR="76E682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4000</w:t>
            </w:r>
          </w:p>
        </w:tc>
      </w:tr>
      <w:tr w:rsidR="76E6824B" w:rsidTr="76E6824B" w14:paraId="445B848C">
        <w:trPr>
          <w:trHeight w:val="36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3F2B0B30" w14:textId="6EF9A32F">
            <w:pPr>
              <w:pStyle w:val="TableParagraph"/>
              <w:widowControl w:val="0"/>
              <w:spacing w:before="19" w:after="0" w:line="320" w:lineRule="exact"/>
              <w:ind w:left="1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6E6824B" w:rsidR="76E682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Right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3CAA548C" w14:textId="40E6F362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1E4839A2" w14:textId="397C4CAF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3E4FB24F" w14:textId="68436F18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6E6824B" w:rsidTr="76E6824B" w14:paraId="5459F3CB">
        <w:trPr>
          <w:trHeight w:val="360"/>
        </w:trPr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280992EC" w14:textId="34165265">
            <w:pPr>
              <w:pStyle w:val="TableParagraph"/>
              <w:widowControl w:val="0"/>
              <w:spacing w:before="16" w:after="0" w:line="324" w:lineRule="exact"/>
              <w:ind w:left="10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76E6824B" w:rsidR="76E6824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Left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7680B37E" w14:textId="6C7CE51C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4B598C6E" w14:textId="486177DD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6E6824B" w:rsidP="76E6824B" w:rsidRDefault="76E6824B" w14:paraId="6756DAB9" w14:textId="46B682EE">
            <w:pPr>
              <w:widowControl w:val="0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76E6824B" w14:paraId="6E0C5D94" wp14:textId="4F1DB824">
      <w:pPr>
        <w:widowControl w:val="0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46D164F7" wp14:textId="1CBB87C8">
      <w:pPr>
        <w:widowControl w:val="0"/>
        <w:spacing w:before="6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</w:p>
    <w:p xmlns:wp14="http://schemas.microsoft.com/office/word/2010/wordml" w:rsidP="76E6824B" w14:paraId="1B7C2FC0" wp14:textId="583581C8">
      <w:pPr>
        <w:widowControl w:val="0"/>
        <w:tabs>
          <w:tab w:val="left" w:leader="none" w:pos="1939"/>
        </w:tabs>
        <w:spacing w:before="43" w:after="0" w:line="240" w:lineRule="auto"/>
        <w:ind w:left="50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6E6824B" w:rsidR="1BAF0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Pass</w:t>
      </w:r>
      <w:r>
        <w:tab/>
      </w:r>
      <w:r w:rsidRPr="76E6824B" w:rsidR="1BAF0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Refer</w:t>
      </w:r>
    </w:p>
    <w:p xmlns:wp14="http://schemas.microsoft.com/office/word/2010/wordml" w:rsidP="76E6824B" w14:paraId="7B405A39" wp14:textId="5D8D4868">
      <w:pPr>
        <w:widowControl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2A338EBF" wp14:textId="26DB126D">
      <w:pPr>
        <w:widowControl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3CE414D0" wp14:textId="6B728C25">
      <w:pPr>
        <w:widowControl w:val="0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xmlns:wp14="http://schemas.microsoft.com/office/word/2010/wordml" w:rsidP="76E6824B" w14:paraId="0BF05C03" wp14:textId="5A46BD58">
      <w:pPr>
        <w:widowControl w:val="0"/>
        <w:spacing w:before="5"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6E6824B" w14:paraId="4A453E2C" wp14:textId="3EF71977">
      <w:pPr>
        <w:widowControl w:val="0"/>
        <w:spacing w:before="55" w:after="0" w:line="402" w:lineRule="auto"/>
        <w:ind w:left="220" w:right="767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E6824B" w:rsidR="1BAF01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Criterion: Adult: 25 dB HL Child: 20 dB HL</w:t>
      </w:r>
    </w:p>
    <w:p xmlns:wp14="http://schemas.microsoft.com/office/word/2010/wordml" w:rsidP="76E6824B" w14:paraId="2FA5B21D" wp14:textId="64F88A6A">
      <w:pPr>
        <w:widowControl w:val="0"/>
        <w:spacing w:after="0" w:line="40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6E6824B" w14:paraId="2C078E63" wp14:textId="6B2D8DD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BCF38A"/>
    <w:rsid w:val="02BCF38A"/>
    <w:rsid w:val="1BAF017B"/>
    <w:rsid w:val="3CF93898"/>
    <w:rsid w:val="3E9508F9"/>
    <w:rsid w:val="76E6824B"/>
    <w:rsid w:val="7B0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CF38A"/>
  <w15:chartTrackingRefBased/>
  <w15:docId w15:val="{BFCDE546-696F-415C-A62E-BDB3533263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Paragraph" w:customStyle="true">
    <w:uiPriority w:val="1"/>
    <w:name w:val="Table Paragraph"/>
    <w:basedOn w:val="Normal"/>
    <w:qFormat/>
    <w:rsid w:val="76E6824B"/>
    <w:pPr>
      <w:widowControl w:val="0"/>
      <w:spacing w:after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4a0503b68104d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2023-03-03T15:28:52.6072067Z</dcterms:created>
  <dcterms:modified xsi:type="dcterms:W3CDTF">2023-03-03T15:30:50.7698141Z</dcterms:modified>
  <dc:creator>Marissa A. Berkowitz</dc:creator>
  <lastModifiedBy>Marissa A. Berkowitz</lastModifiedBy>
</coreProperties>
</file>